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F" w:rsidRDefault="001D3AAF" w:rsidP="001D3AAF">
      <w:r>
        <w:t>Madame, monsieur* le Maire.</w:t>
      </w:r>
    </w:p>
    <w:p w:rsidR="001D3AAF" w:rsidRDefault="001D3AAF" w:rsidP="001D3AAF">
      <w:r>
        <w:t xml:space="preserve">Je soussigné, </w:t>
      </w:r>
      <w:proofErr w:type="gramStart"/>
      <w:r>
        <w:t>………………………………..,</w:t>
      </w:r>
      <w:proofErr w:type="gramEnd"/>
      <w:r>
        <w:t xml:space="preserve"> directrice directeur* de l’école ……………………………. vous informe que les températures relevées depuis lundi 12 juin 2017 à l’intérieur des locaux scolaires dépassent régulièrement les 35°. Les conditions d’apprentissages des élèves et d’exercice des enseignants en sont extrêmement mises à mal. </w:t>
      </w:r>
    </w:p>
    <w:p w:rsidR="001D3AAF" w:rsidRDefault="001D3AAF" w:rsidP="001D3AAF">
      <w:r>
        <w:t xml:space="preserve">En ma qualité de directrice directeur* responsable et </w:t>
      </w:r>
      <w:proofErr w:type="spellStart"/>
      <w:r>
        <w:t>garant.e</w:t>
      </w:r>
      <w:proofErr w:type="spellEnd"/>
      <w:r>
        <w:t xml:space="preserve"> du bon fonctionnement de l’école sur le temps scolaire, je me permets de vous demander de bien vouloir trouver une solution à ce problème qui rend le quotidien de l’ensemble des intervenants scolaires très difficile.</w:t>
      </w:r>
    </w:p>
    <w:p w:rsidR="001D3AAF" w:rsidRDefault="001D3AAF" w:rsidP="001D3AAF">
      <w:r>
        <w:t xml:space="preserve">Restant à votre disposition pour tout échange éventuel à ce sujet et </w:t>
      </w:r>
      <w:proofErr w:type="spellStart"/>
      <w:r>
        <w:t>sûr.e</w:t>
      </w:r>
      <w:proofErr w:type="spellEnd"/>
      <w:r>
        <w:t xml:space="preserve"> de l’intérêt que vous porterez à mon courrier, je vous prie de recevoir, Monsieur, Madame* le Maire mes plus cordiales salutations. </w:t>
      </w:r>
    </w:p>
    <w:p w:rsidR="001D3AAF" w:rsidRDefault="001D3AAF" w:rsidP="001D3AAF"/>
    <w:p w:rsidR="001D3AAF" w:rsidRDefault="001D3AAF" w:rsidP="001D3AAF"/>
    <w:p w:rsidR="001D3AAF" w:rsidRDefault="001D3AAF" w:rsidP="001D3AAF">
      <w:r>
        <w:t>* effacer la mention inutile</w:t>
      </w:r>
    </w:p>
    <w:p w:rsidR="00104EC7" w:rsidRDefault="00104EC7">
      <w:bookmarkStart w:id="0" w:name="_GoBack"/>
      <w:bookmarkEnd w:id="0"/>
    </w:p>
    <w:sectPr w:rsidR="001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AF"/>
    <w:rsid w:val="00104EC7"/>
    <w:rsid w:val="00113928"/>
    <w:rsid w:val="001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2017-06-15T18:42:00Z</dcterms:created>
  <dcterms:modified xsi:type="dcterms:W3CDTF">2017-06-15T18:43:00Z</dcterms:modified>
</cp:coreProperties>
</file>