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4967AB">
      <w:pPr>
        <w:pStyle w:val="Sansinterligne"/>
      </w:pPr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1084F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0B0F6C">
        <w:t>Madame</w:t>
      </w:r>
      <w:r w:rsidR="00AC071B">
        <w:t xml:space="preserve"> </w:t>
      </w:r>
      <w:r>
        <w:t>l</w:t>
      </w:r>
      <w:r w:rsidR="00AC071B">
        <w:t>a</w:t>
      </w:r>
      <w:r>
        <w:t xml:space="preserve"> </w:t>
      </w:r>
      <w:r w:rsidR="00AC071B">
        <w:t>Rectrice</w:t>
      </w:r>
      <w:r w:rsidR="00F1084F">
        <w:t xml:space="preserve"> </w:t>
      </w:r>
    </w:p>
    <w:p w:rsidR="00023614" w:rsidRDefault="00023614" w:rsidP="00FE1F36">
      <w:pPr>
        <w:jc w:val="right"/>
      </w:pPr>
      <w:bookmarkStart w:id="0" w:name="_GoBack"/>
      <w:proofErr w:type="gramStart"/>
      <w:r>
        <w:t>s</w:t>
      </w:r>
      <w:proofErr w:type="gramEnd"/>
      <w:r>
        <w:t>/c de Madame, Monsieur le chef d’établissement</w:t>
      </w:r>
      <w:r w:rsidR="00F1084F">
        <w:t xml:space="preserve"> de …</w:t>
      </w:r>
    </w:p>
    <w:bookmarkEnd w:id="0"/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 w:rsidR="000B0F6C">
        <w:t>Recteur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C5" w:rsidRDefault="00431CC5" w:rsidP="00382BC8">
      <w:r>
        <w:separator/>
      </w:r>
    </w:p>
  </w:endnote>
  <w:endnote w:type="continuationSeparator" w:id="0">
    <w:p w:rsidR="00431CC5" w:rsidRDefault="00431CC5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C5" w:rsidRDefault="00431CC5" w:rsidP="00382BC8">
      <w:r>
        <w:separator/>
      </w:r>
    </w:p>
  </w:footnote>
  <w:footnote w:type="continuationSeparator" w:id="0">
    <w:p w:rsidR="00431CC5" w:rsidRDefault="00431CC5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23614"/>
    <w:rsid w:val="0005406A"/>
    <w:rsid w:val="000703EC"/>
    <w:rsid w:val="0007716B"/>
    <w:rsid w:val="000B0F6C"/>
    <w:rsid w:val="000E6BA8"/>
    <w:rsid w:val="00175580"/>
    <w:rsid w:val="001C15B1"/>
    <w:rsid w:val="001F3401"/>
    <w:rsid w:val="002573DB"/>
    <w:rsid w:val="00382BC8"/>
    <w:rsid w:val="003A0B06"/>
    <w:rsid w:val="0042538C"/>
    <w:rsid w:val="00431CC5"/>
    <w:rsid w:val="004372F6"/>
    <w:rsid w:val="004967AB"/>
    <w:rsid w:val="00570D14"/>
    <w:rsid w:val="005A00A6"/>
    <w:rsid w:val="00610ED9"/>
    <w:rsid w:val="00755B15"/>
    <w:rsid w:val="00756257"/>
    <w:rsid w:val="008314C9"/>
    <w:rsid w:val="0085123A"/>
    <w:rsid w:val="008D089A"/>
    <w:rsid w:val="009650D2"/>
    <w:rsid w:val="009F618D"/>
    <w:rsid w:val="00AB150F"/>
    <w:rsid w:val="00AC071B"/>
    <w:rsid w:val="00AE0115"/>
    <w:rsid w:val="00AE09B9"/>
    <w:rsid w:val="00AE4FC1"/>
    <w:rsid w:val="00BC0DB1"/>
    <w:rsid w:val="00BC50D3"/>
    <w:rsid w:val="00C23545"/>
    <w:rsid w:val="00D16BA0"/>
    <w:rsid w:val="00E32A6A"/>
    <w:rsid w:val="00E62898"/>
    <w:rsid w:val="00E72BEE"/>
    <w:rsid w:val="00E80FB2"/>
    <w:rsid w:val="00E87F88"/>
    <w:rsid w:val="00E97070"/>
    <w:rsid w:val="00F1084F"/>
    <w:rsid w:val="00F16B9B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60FA6"/>
  <w15:docId w15:val="{34F4DFF3-3C4F-4460-B19A-A3047DA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  <w:style w:type="paragraph" w:styleId="Sansinterligne">
    <w:name w:val="No Spacing"/>
    <w:uiPriority w:val="1"/>
    <w:qFormat/>
    <w:rsid w:val="0049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Section30</cp:lastModifiedBy>
  <cp:revision>4</cp:revision>
  <cp:lastPrinted>2018-06-13T08:16:00Z</cp:lastPrinted>
  <dcterms:created xsi:type="dcterms:W3CDTF">2019-09-30T09:14:00Z</dcterms:created>
  <dcterms:modified xsi:type="dcterms:W3CDTF">2019-09-30T09:18:00Z</dcterms:modified>
</cp:coreProperties>
</file>