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AD11" w14:textId="77777777" w:rsidR="007100BD" w:rsidRDefault="006909A0">
      <w:pPr>
        <w:spacing w:before="39"/>
        <w:ind w:left="115"/>
        <w:rPr>
          <w:i/>
          <w:sz w:val="20"/>
        </w:rPr>
      </w:pPr>
      <w:r>
        <w:rPr>
          <w:i/>
          <w:color w:val="2D74B5"/>
          <w:sz w:val="20"/>
        </w:rPr>
        <w:t>Annexe</w:t>
      </w:r>
      <w:r>
        <w:rPr>
          <w:i/>
          <w:color w:val="2D74B5"/>
          <w:spacing w:val="34"/>
          <w:sz w:val="20"/>
        </w:rPr>
        <w:t xml:space="preserve"> </w:t>
      </w:r>
      <w:r>
        <w:rPr>
          <w:i/>
          <w:color w:val="2D74B5"/>
          <w:sz w:val="20"/>
        </w:rPr>
        <w:t>1</w:t>
      </w:r>
      <w:r>
        <w:rPr>
          <w:i/>
          <w:color w:val="2D74B5"/>
          <w:spacing w:val="18"/>
          <w:sz w:val="20"/>
        </w:rPr>
        <w:t xml:space="preserve"> </w:t>
      </w:r>
      <w:r>
        <w:rPr>
          <w:i/>
          <w:color w:val="2D74B5"/>
          <w:sz w:val="20"/>
        </w:rPr>
        <w:t>Fiche</w:t>
      </w:r>
      <w:r>
        <w:rPr>
          <w:i/>
          <w:color w:val="2D74B5"/>
          <w:spacing w:val="23"/>
          <w:sz w:val="20"/>
        </w:rPr>
        <w:t xml:space="preserve"> </w:t>
      </w:r>
      <w:r>
        <w:rPr>
          <w:i/>
          <w:color w:val="2D74B5"/>
          <w:sz w:val="20"/>
        </w:rPr>
        <w:t>d’évaluation</w:t>
      </w:r>
      <w:r>
        <w:rPr>
          <w:i/>
          <w:color w:val="2D74B5"/>
          <w:spacing w:val="30"/>
          <w:sz w:val="20"/>
        </w:rPr>
        <w:t xml:space="preserve"> </w:t>
      </w:r>
      <w:r>
        <w:rPr>
          <w:i/>
          <w:color w:val="2D74B5"/>
          <w:sz w:val="20"/>
        </w:rPr>
        <w:t>des</w:t>
      </w:r>
      <w:r>
        <w:rPr>
          <w:i/>
          <w:color w:val="2D74B5"/>
          <w:spacing w:val="11"/>
          <w:sz w:val="20"/>
        </w:rPr>
        <w:t xml:space="preserve"> </w:t>
      </w:r>
      <w:r>
        <w:rPr>
          <w:i/>
          <w:color w:val="5690C3"/>
          <w:sz w:val="20"/>
        </w:rPr>
        <w:t>candidats</w:t>
      </w:r>
      <w:r>
        <w:rPr>
          <w:i/>
          <w:color w:val="5690C3"/>
          <w:spacing w:val="19"/>
          <w:sz w:val="20"/>
        </w:rPr>
        <w:t xml:space="preserve"> </w:t>
      </w:r>
      <w:r>
        <w:rPr>
          <w:color w:val="2D74B5"/>
          <w:sz w:val="20"/>
        </w:rPr>
        <w:t>reçus</w:t>
      </w:r>
      <w:r>
        <w:rPr>
          <w:color w:val="2D74B5"/>
          <w:spacing w:val="7"/>
          <w:sz w:val="20"/>
        </w:rPr>
        <w:t xml:space="preserve"> </w:t>
      </w:r>
      <w:r>
        <w:rPr>
          <w:color w:val="2D74B5"/>
          <w:sz w:val="20"/>
        </w:rPr>
        <w:t>en</w:t>
      </w:r>
      <w:r>
        <w:rPr>
          <w:color w:val="2D74B5"/>
          <w:spacing w:val="9"/>
          <w:sz w:val="20"/>
        </w:rPr>
        <w:t xml:space="preserve"> </w:t>
      </w:r>
      <w:r>
        <w:rPr>
          <w:color w:val="5E95C6"/>
          <w:sz w:val="20"/>
        </w:rPr>
        <w:t>entretien</w:t>
      </w:r>
      <w:r>
        <w:rPr>
          <w:color w:val="5E95C6"/>
          <w:spacing w:val="28"/>
          <w:sz w:val="20"/>
        </w:rPr>
        <w:t xml:space="preserve"> </w:t>
      </w:r>
      <w:r>
        <w:rPr>
          <w:i/>
          <w:color w:val="2D74B5"/>
          <w:sz w:val="20"/>
        </w:rPr>
        <w:t>DG</w:t>
      </w:r>
      <w:r>
        <w:rPr>
          <w:i/>
          <w:color w:val="2D74B5"/>
          <w:spacing w:val="-23"/>
          <w:sz w:val="20"/>
        </w:rPr>
        <w:t xml:space="preserve"> </w:t>
      </w:r>
      <w:r>
        <w:rPr>
          <w:i/>
          <w:color w:val="2F75B5"/>
          <w:sz w:val="20"/>
        </w:rPr>
        <w:t>RH</w:t>
      </w:r>
    </w:p>
    <w:p w14:paraId="539E375F" w14:textId="77777777" w:rsidR="007100BD" w:rsidRDefault="007100BD">
      <w:pPr>
        <w:pStyle w:val="Corpsdetexte"/>
        <w:spacing w:before="0"/>
        <w:rPr>
          <w:i/>
          <w:sz w:val="20"/>
        </w:rPr>
      </w:pPr>
    </w:p>
    <w:p w14:paraId="77BF1B50" w14:textId="77777777" w:rsidR="007100BD" w:rsidRDefault="007100BD">
      <w:pPr>
        <w:pStyle w:val="Corpsdetexte"/>
        <w:spacing w:before="3"/>
        <w:rPr>
          <w:i/>
          <w:sz w:val="21"/>
        </w:rPr>
      </w:pPr>
    </w:p>
    <w:p w14:paraId="7987CA2A" w14:textId="77777777" w:rsidR="007100BD" w:rsidRDefault="007100BD">
      <w:pPr>
        <w:rPr>
          <w:sz w:val="21"/>
        </w:rPr>
        <w:sectPr w:rsidR="007100BD">
          <w:type w:val="continuous"/>
          <w:pgSz w:w="11910" w:h="16840"/>
          <w:pgMar w:top="520" w:right="620" w:bottom="280" w:left="600" w:header="720" w:footer="720" w:gutter="0"/>
          <w:cols w:space="720"/>
        </w:sectPr>
      </w:pPr>
    </w:p>
    <w:p w14:paraId="6963A212" w14:textId="77777777" w:rsidR="007100BD" w:rsidRDefault="007100BD">
      <w:pPr>
        <w:pStyle w:val="Corpsdetexte"/>
        <w:spacing w:before="0"/>
        <w:rPr>
          <w:i/>
        </w:rPr>
      </w:pPr>
    </w:p>
    <w:p w14:paraId="2E4D6D46" w14:textId="77777777" w:rsidR="007100BD" w:rsidRDefault="007100BD">
      <w:pPr>
        <w:pStyle w:val="Corpsdetexte"/>
        <w:spacing w:before="0"/>
        <w:rPr>
          <w:i/>
        </w:rPr>
      </w:pPr>
    </w:p>
    <w:p w14:paraId="6B65DD03" w14:textId="77777777" w:rsidR="007100BD" w:rsidRDefault="007100BD">
      <w:pPr>
        <w:pStyle w:val="Corpsdetexte"/>
        <w:spacing w:before="11"/>
        <w:rPr>
          <w:i/>
          <w:sz w:val="33"/>
        </w:rPr>
      </w:pPr>
    </w:p>
    <w:p w14:paraId="3DDC99FA" w14:textId="77777777" w:rsidR="007100BD" w:rsidRDefault="006909A0">
      <w:pPr>
        <w:pStyle w:val="Titre1"/>
        <w:numPr>
          <w:ilvl w:val="0"/>
          <w:numId w:val="1"/>
        </w:numPr>
        <w:tabs>
          <w:tab w:val="left" w:pos="1117"/>
        </w:tabs>
      </w:pPr>
      <w:r>
        <w:rPr>
          <w:w w:val="105"/>
        </w:rPr>
        <w:t>Poste</w:t>
      </w:r>
      <w:r>
        <w:rPr>
          <w:spacing w:val="-2"/>
          <w:w w:val="105"/>
        </w:rPr>
        <w:t xml:space="preserve"> </w:t>
      </w:r>
      <w:r>
        <w:rPr>
          <w:w w:val="105"/>
        </w:rPr>
        <w:t>PoP</w:t>
      </w:r>
      <w:r>
        <w:rPr>
          <w:spacing w:val="-12"/>
          <w:w w:val="105"/>
        </w:rPr>
        <w:t xml:space="preserve"> </w:t>
      </w:r>
      <w:r>
        <w:rPr>
          <w:w w:val="105"/>
        </w:rPr>
        <w:t>sollicité</w:t>
      </w:r>
    </w:p>
    <w:p w14:paraId="530BD639" w14:textId="77777777" w:rsidR="007100BD" w:rsidRDefault="006909A0">
      <w:pPr>
        <w:pStyle w:val="Titre"/>
      </w:pPr>
      <w:r>
        <w:br w:type="column"/>
      </w:r>
      <w:r>
        <w:t>Mouvement</w:t>
      </w:r>
      <w:r>
        <w:rPr>
          <w:spacing w:val="51"/>
        </w:rPr>
        <w:t xml:space="preserve"> </w:t>
      </w:r>
      <w:r>
        <w:t>PoP</w:t>
      </w:r>
      <w:r>
        <w:rPr>
          <w:spacing w:val="13"/>
        </w:rPr>
        <w:t xml:space="preserve"> </w:t>
      </w:r>
      <w:r>
        <w:t>2d</w:t>
      </w:r>
    </w:p>
    <w:p w14:paraId="082630B6" w14:textId="5E40353F" w:rsidR="007100BD" w:rsidRDefault="00D3233E">
      <w:pPr>
        <w:spacing w:line="326" w:lineRule="exact"/>
        <w:ind w:left="500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847173B" wp14:editId="35BAE717">
                <wp:simplePos x="0" y="0"/>
                <wp:positionH relativeFrom="page">
                  <wp:posOffset>624840</wp:posOffset>
                </wp:positionH>
                <wp:positionV relativeFrom="paragraph">
                  <wp:posOffset>-294640</wp:posOffset>
                </wp:positionV>
                <wp:extent cx="1927860" cy="539750"/>
                <wp:effectExtent l="0" t="0" r="0" b="0"/>
                <wp:wrapNone/>
                <wp:docPr id="52032037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539750"/>
                          <a:chOff x="984" y="-464"/>
                          <a:chExt cx="3036" cy="850"/>
                        </a:xfrm>
                      </wpg:grpSpPr>
                      <wps:wsp>
                        <wps:cNvPr id="2142546946" name="Freeform 36"/>
                        <wps:cNvSpPr>
                          <a:spLocks/>
                        </wps:cNvSpPr>
                        <wps:spPr bwMode="auto">
                          <a:xfrm>
                            <a:off x="993" y="-455"/>
                            <a:ext cx="3017" cy="828"/>
                          </a:xfrm>
                          <a:custGeom>
                            <a:avLst/>
                            <a:gdLst>
                              <a:gd name="T0" fmla="+- 0 3874 994"/>
                              <a:gd name="T1" fmla="*/ T0 w 3017"/>
                              <a:gd name="T2" fmla="+- 0 373 -455"/>
                              <a:gd name="T3" fmla="*/ 373 h 828"/>
                              <a:gd name="T4" fmla="+- 0 1130 994"/>
                              <a:gd name="T5" fmla="*/ T4 w 3017"/>
                              <a:gd name="T6" fmla="+- 0 373 -455"/>
                              <a:gd name="T7" fmla="*/ 373 h 828"/>
                              <a:gd name="T8" fmla="+- 0 1078 994"/>
                              <a:gd name="T9" fmla="*/ T8 w 3017"/>
                              <a:gd name="T10" fmla="+- 0 363 -455"/>
                              <a:gd name="T11" fmla="*/ 363 h 828"/>
                              <a:gd name="T12" fmla="+- 0 1034 994"/>
                              <a:gd name="T13" fmla="*/ T12 w 3017"/>
                              <a:gd name="T14" fmla="+- 0 334 -455"/>
                              <a:gd name="T15" fmla="*/ 334 h 828"/>
                              <a:gd name="T16" fmla="+- 0 1005 994"/>
                              <a:gd name="T17" fmla="*/ T16 w 3017"/>
                              <a:gd name="T18" fmla="+- 0 290 -455"/>
                              <a:gd name="T19" fmla="*/ 290 h 828"/>
                              <a:gd name="T20" fmla="+- 0 994 994"/>
                              <a:gd name="T21" fmla="*/ T20 w 3017"/>
                              <a:gd name="T22" fmla="+- 0 237 -455"/>
                              <a:gd name="T23" fmla="*/ 237 h 828"/>
                              <a:gd name="T24" fmla="+- 0 994 994"/>
                              <a:gd name="T25" fmla="*/ T24 w 3017"/>
                              <a:gd name="T26" fmla="+- 0 -318 -455"/>
                              <a:gd name="T27" fmla="*/ -318 h 828"/>
                              <a:gd name="T28" fmla="+- 0 1005 994"/>
                              <a:gd name="T29" fmla="*/ T28 w 3017"/>
                              <a:gd name="T30" fmla="+- 0 -370 -455"/>
                              <a:gd name="T31" fmla="*/ -370 h 828"/>
                              <a:gd name="T32" fmla="+- 0 1034 994"/>
                              <a:gd name="T33" fmla="*/ T32 w 3017"/>
                              <a:gd name="T34" fmla="+- 0 -414 -455"/>
                              <a:gd name="T35" fmla="*/ -414 h 828"/>
                              <a:gd name="T36" fmla="+- 0 1078 994"/>
                              <a:gd name="T37" fmla="*/ T36 w 3017"/>
                              <a:gd name="T38" fmla="+- 0 -444 -455"/>
                              <a:gd name="T39" fmla="*/ -444 h 828"/>
                              <a:gd name="T40" fmla="+- 0 1130 994"/>
                              <a:gd name="T41" fmla="*/ T40 w 3017"/>
                              <a:gd name="T42" fmla="+- 0 -455 -455"/>
                              <a:gd name="T43" fmla="*/ -455 h 828"/>
                              <a:gd name="T44" fmla="+- 0 3874 994"/>
                              <a:gd name="T45" fmla="*/ T44 w 3017"/>
                              <a:gd name="T46" fmla="+- 0 -455 -455"/>
                              <a:gd name="T47" fmla="*/ -455 h 828"/>
                              <a:gd name="T48" fmla="+- 0 3926 994"/>
                              <a:gd name="T49" fmla="*/ T48 w 3017"/>
                              <a:gd name="T50" fmla="+- 0 -444 -455"/>
                              <a:gd name="T51" fmla="*/ -444 h 828"/>
                              <a:gd name="T52" fmla="+- 0 3970 994"/>
                              <a:gd name="T53" fmla="*/ T52 w 3017"/>
                              <a:gd name="T54" fmla="+- 0 -414 -455"/>
                              <a:gd name="T55" fmla="*/ -414 h 828"/>
                              <a:gd name="T56" fmla="+- 0 3999 994"/>
                              <a:gd name="T57" fmla="*/ T56 w 3017"/>
                              <a:gd name="T58" fmla="+- 0 -370 -455"/>
                              <a:gd name="T59" fmla="*/ -370 h 828"/>
                              <a:gd name="T60" fmla="+- 0 4010 994"/>
                              <a:gd name="T61" fmla="*/ T60 w 3017"/>
                              <a:gd name="T62" fmla="+- 0 -318 -455"/>
                              <a:gd name="T63" fmla="*/ -318 h 828"/>
                              <a:gd name="T64" fmla="+- 0 4010 994"/>
                              <a:gd name="T65" fmla="*/ T64 w 3017"/>
                              <a:gd name="T66" fmla="+- 0 237 -455"/>
                              <a:gd name="T67" fmla="*/ 237 h 828"/>
                              <a:gd name="T68" fmla="+- 0 3999 994"/>
                              <a:gd name="T69" fmla="*/ T68 w 3017"/>
                              <a:gd name="T70" fmla="+- 0 290 -455"/>
                              <a:gd name="T71" fmla="*/ 290 h 828"/>
                              <a:gd name="T72" fmla="+- 0 3970 994"/>
                              <a:gd name="T73" fmla="*/ T72 w 3017"/>
                              <a:gd name="T74" fmla="+- 0 334 -455"/>
                              <a:gd name="T75" fmla="*/ 334 h 828"/>
                              <a:gd name="T76" fmla="+- 0 3926 994"/>
                              <a:gd name="T77" fmla="*/ T76 w 3017"/>
                              <a:gd name="T78" fmla="+- 0 363 -455"/>
                              <a:gd name="T79" fmla="*/ 363 h 828"/>
                              <a:gd name="T80" fmla="+- 0 3874 994"/>
                              <a:gd name="T81" fmla="*/ T80 w 3017"/>
                              <a:gd name="T82" fmla="+- 0 373 -455"/>
                              <a:gd name="T83" fmla="*/ 373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17" h="828">
                                <a:moveTo>
                                  <a:pt x="2880" y="828"/>
                                </a:moveTo>
                                <a:lnTo>
                                  <a:pt x="136" y="828"/>
                                </a:lnTo>
                                <a:lnTo>
                                  <a:pt x="84" y="818"/>
                                </a:lnTo>
                                <a:lnTo>
                                  <a:pt x="40" y="789"/>
                                </a:lnTo>
                                <a:lnTo>
                                  <a:pt x="11" y="745"/>
                                </a:lnTo>
                                <a:lnTo>
                                  <a:pt x="0" y="692"/>
                                </a:lnTo>
                                <a:lnTo>
                                  <a:pt x="0" y="137"/>
                                </a:lnTo>
                                <a:lnTo>
                                  <a:pt x="11" y="85"/>
                                </a:lnTo>
                                <a:lnTo>
                                  <a:pt x="40" y="41"/>
                                </a:lnTo>
                                <a:lnTo>
                                  <a:pt x="84" y="11"/>
                                </a:lnTo>
                                <a:lnTo>
                                  <a:pt x="136" y="0"/>
                                </a:lnTo>
                                <a:lnTo>
                                  <a:pt x="2880" y="0"/>
                                </a:lnTo>
                                <a:lnTo>
                                  <a:pt x="2932" y="11"/>
                                </a:lnTo>
                                <a:lnTo>
                                  <a:pt x="2976" y="41"/>
                                </a:lnTo>
                                <a:lnTo>
                                  <a:pt x="3005" y="85"/>
                                </a:lnTo>
                                <a:lnTo>
                                  <a:pt x="3016" y="137"/>
                                </a:lnTo>
                                <a:lnTo>
                                  <a:pt x="3016" y="692"/>
                                </a:lnTo>
                                <a:lnTo>
                                  <a:pt x="3005" y="745"/>
                                </a:lnTo>
                                <a:lnTo>
                                  <a:pt x="2976" y="789"/>
                                </a:lnTo>
                                <a:lnTo>
                                  <a:pt x="2932" y="818"/>
                                </a:lnTo>
                                <a:lnTo>
                                  <a:pt x="2880" y="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425968" name="AutoShape 35"/>
                        <wps:cNvSpPr>
                          <a:spLocks/>
                        </wps:cNvSpPr>
                        <wps:spPr bwMode="auto">
                          <a:xfrm>
                            <a:off x="984" y="-465"/>
                            <a:ext cx="3036" cy="850"/>
                          </a:xfrm>
                          <a:custGeom>
                            <a:avLst/>
                            <a:gdLst>
                              <a:gd name="T0" fmla="+- 0 3874 984"/>
                              <a:gd name="T1" fmla="*/ T0 w 3036"/>
                              <a:gd name="T2" fmla="+- 0 385 -464"/>
                              <a:gd name="T3" fmla="*/ 385 h 850"/>
                              <a:gd name="T4" fmla="+- 0 1130 984"/>
                              <a:gd name="T5" fmla="*/ T4 w 3036"/>
                              <a:gd name="T6" fmla="+- 0 385 -464"/>
                              <a:gd name="T7" fmla="*/ 385 h 850"/>
                              <a:gd name="T8" fmla="+- 0 1073 984"/>
                              <a:gd name="T9" fmla="*/ T8 w 3036"/>
                              <a:gd name="T10" fmla="+- 0 374 -464"/>
                              <a:gd name="T11" fmla="*/ 374 h 850"/>
                              <a:gd name="T12" fmla="+- 0 1027 984"/>
                              <a:gd name="T13" fmla="*/ T12 w 3036"/>
                              <a:gd name="T14" fmla="+- 0 342 -464"/>
                              <a:gd name="T15" fmla="*/ 342 h 850"/>
                              <a:gd name="T16" fmla="+- 0 995 984"/>
                              <a:gd name="T17" fmla="*/ T16 w 3036"/>
                              <a:gd name="T18" fmla="+- 0 294 -464"/>
                              <a:gd name="T19" fmla="*/ 294 h 850"/>
                              <a:gd name="T20" fmla="+- 0 984 984"/>
                              <a:gd name="T21" fmla="*/ T20 w 3036"/>
                              <a:gd name="T22" fmla="+- 0 237 -464"/>
                              <a:gd name="T23" fmla="*/ 237 h 850"/>
                              <a:gd name="T24" fmla="+- 0 984 984"/>
                              <a:gd name="T25" fmla="*/ T24 w 3036"/>
                              <a:gd name="T26" fmla="+- 0 -318 -464"/>
                              <a:gd name="T27" fmla="*/ -318 h 850"/>
                              <a:gd name="T28" fmla="+- 0 995 984"/>
                              <a:gd name="T29" fmla="*/ T28 w 3036"/>
                              <a:gd name="T30" fmla="+- 0 -375 -464"/>
                              <a:gd name="T31" fmla="*/ -375 h 850"/>
                              <a:gd name="T32" fmla="+- 0 1027 984"/>
                              <a:gd name="T33" fmla="*/ T32 w 3036"/>
                              <a:gd name="T34" fmla="+- 0 -422 -464"/>
                              <a:gd name="T35" fmla="*/ -422 h 850"/>
                              <a:gd name="T36" fmla="+- 0 1073 984"/>
                              <a:gd name="T37" fmla="*/ T36 w 3036"/>
                              <a:gd name="T38" fmla="+- 0 -453 -464"/>
                              <a:gd name="T39" fmla="*/ -453 h 850"/>
                              <a:gd name="T40" fmla="+- 0 1130 984"/>
                              <a:gd name="T41" fmla="*/ T40 w 3036"/>
                              <a:gd name="T42" fmla="+- 0 -464 -464"/>
                              <a:gd name="T43" fmla="*/ -464 h 850"/>
                              <a:gd name="T44" fmla="+- 0 3874 984"/>
                              <a:gd name="T45" fmla="*/ T44 w 3036"/>
                              <a:gd name="T46" fmla="+- 0 -464 -464"/>
                              <a:gd name="T47" fmla="*/ -464 h 850"/>
                              <a:gd name="T48" fmla="+- 0 3931 984"/>
                              <a:gd name="T49" fmla="*/ T48 w 3036"/>
                              <a:gd name="T50" fmla="+- 0 -453 -464"/>
                              <a:gd name="T51" fmla="*/ -453 h 850"/>
                              <a:gd name="T52" fmla="+- 0 3943 984"/>
                              <a:gd name="T53" fmla="*/ T52 w 3036"/>
                              <a:gd name="T54" fmla="+- 0 -445 -464"/>
                              <a:gd name="T55" fmla="*/ -445 h 850"/>
                              <a:gd name="T56" fmla="+- 0 1130 984"/>
                              <a:gd name="T57" fmla="*/ T56 w 3036"/>
                              <a:gd name="T58" fmla="+- 0 -445 -464"/>
                              <a:gd name="T59" fmla="*/ -445 h 850"/>
                              <a:gd name="T60" fmla="+- 0 1081 984"/>
                              <a:gd name="T61" fmla="*/ T60 w 3036"/>
                              <a:gd name="T62" fmla="+- 0 -435 -464"/>
                              <a:gd name="T63" fmla="*/ -435 h 850"/>
                              <a:gd name="T64" fmla="+- 0 1041 984"/>
                              <a:gd name="T65" fmla="*/ T64 w 3036"/>
                              <a:gd name="T66" fmla="+- 0 -407 -464"/>
                              <a:gd name="T67" fmla="*/ -407 h 850"/>
                              <a:gd name="T68" fmla="+- 0 1013 984"/>
                              <a:gd name="T69" fmla="*/ T68 w 3036"/>
                              <a:gd name="T70" fmla="+- 0 -367 -464"/>
                              <a:gd name="T71" fmla="*/ -367 h 850"/>
                              <a:gd name="T72" fmla="+- 0 1003 984"/>
                              <a:gd name="T73" fmla="*/ T72 w 3036"/>
                              <a:gd name="T74" fmla="+- 0 -318 -464"/>
                              <a:gd name="T75" fmla="*/ -318 h 850"/>
                              <a:gd name="T76" fmla="+- 0 1003 984"/>
                              <a:gd name="T77" fmla="*/ T76 w 3036"/>
                              <a:gd name="T78" fmla="+- 0 237 -464"/>
                              <a:gd name="T79" fmla="*/ 237 h 850"/>
                              <a:gd name="T80" fmla="+- 0 1013 984"/>
                              <a:gd name="T81" fmla="*/ T80 w 3036"/>
                              <a:gd name="T82" fmla="+- 0 286 -464"/>
                              <a:gd name="T83" fmla="*/ 286 h 850"/>
                              <a:gd name="T84" fmla="+- 0 1041 984"/>
                              <a:gd name="T85" fmla="*/ T84 w 3036"/>
                              <a:gd name="T86" fmla="+- 0 326 -464"/>
                              <a:gd name="T87" fmla="*/ 326 h 850"/>
                              <a:gd name="T88" fmla="+- 0 1081 984"/>
                              <a:gd name="T89" fmla="*/ T88 w 3036"/>
                              <a:gd name="T90" fmla="+- 0 354 -464"/>
                              <a:gd name="T91" fmla="*/ 354 h 850"/>
                              <a:gd name="T92" fmla="+- 0 1130 984"/>
                              <a:gd name="T93" fmla="*/ T92 w 3036"/>
                              <a:gd name="T94" fmla="+- 0 364 -464"/>
                              <a:gd name="T95" fmla="*/ 364 h 850"/>
                              <a:gd name="T96" fmla="+- 0 3945 984"/>
                              <a:gd name="T97" fmla="*/ T96 w 3036"/>
                              <a:gd name="T98" fmla="+- 0 364 -464"/>
                              <a:gd name="T99" fmla="*/ 364 h 850"/>
                              <a:gd name="T100" fmla="+- 0 3931 984"/>
                              <a:gd name="T101" fmla="*/ T100 w 3036"/>
                              <a:gd name="T102" fmla="+- 0 374 -464"/>
                              <a:gd name="T103" fmla="*/ 374 h 850"/>
                              <a:gd name="T104" fmla="+- 0 3874 984"/>
                              <a:gd name="T105" fmla="*/ T104 w 3036"/>
                              <a:gd name="T106" fmla="+- 0 385 -464"/>
                              <a:gd name="T107" fmla="*/ 385 h 850"/>
                              <a:gd name="T108" fmla="+- 0 3945 984"/>
                              <a:gd name="T109" fmla="*/ T108 w 3036"/>
                              <a:gd name="T110" fmla="+- 0 364 -464"/>
                              <a:gd name="T111" fmla="*/ 364 h 850"/>
                              <a:gd name="T112" fmla="+- 0 3874 984"/>
                              <a:gd name="T113" fmla="*/ T112 w 3036"/>
                              <a:gd name="T114" fmla="+- 0 364 -464"/>
                              <a:gd name="T115" fmla="*/ 364 h 850"/>
                              <a:gd name="T116" fmla="+- 0 3923 984"/>
                              <a:gd name="T117" fmla="*/ T116 w 3036"/>
                              <a:gd name="T118" fmla="+- 0 354 -464"/>
                              <a:gd name="T119" fmla="*/ 354 h 850"/>
                              <a:gd name="T120" fmla="+- 0 3963 984"/>
                              <a:gd name="T121" fmla="*/ T120 w 3036"/>
                              <a:gd name="T122" fmla="+- 0 326 -464"/>
                              <a:gd name="T123" fmla="*/ 326 h 850"/>
                              <a:gd name="T124" fmla="+- 0 3991 984"/>
                              <a:gd name="T125" fmla="*/ T124 w 3036"/>
                              <a:gd name="T126" fmla="+- 0 286 -464"/>
                              <a:gd name="T127" fmla="*/ 286 h 850"/>
                              <a:gd name="T128" fmla="+- 0 4001 984"/>
                              <a:gd name="T129" fmla="*/ T128 w 3036"/>
                              <a:gd name="T130" fmla="+- 0 237 -464"/>
                              <a:gd name="T131" fmla="*/ 237 h 850"/>
                              <a:gd name="T132" fmla="+- 0 4001 984"/>
                              <a:gd name="T133" fmla="*/ T132 w 3036"/>
                              <a:gd name="T134" fmla="+- 0 -318 -464"/>
                              <a:gd name="T135" fmla="*/ -318 h 850"/>
                              <a:gd name="T136" fmla="+- 0 3991 984"/>
                              <a:gd name="T137" fmla="*/ T136 w 3036"/>
                              <a:gd name="T138" fmla="+- 0 -367 -464"/>
                              <a:gd name="T139" fmla="*/ -367 h 850"/>
                              <a:gd name="T140" fmla="+- 0 3963 984"/>
                              <a:gd name="T141" fmla="*/ T140 w 3036"/>
                              <a:gd name="T142" fmla="+- 0 -407 -464"/>
                              <a:gd name="T143" fmla="*/ -407 h 850"/>
                              <a:gd name="T144" fmla="+- 0 3923 984"/>
                              <a:gd name="T145" fmla="*/ T144 w 3036"/>
                              <a:gd name="T146" fmla="+- 0 -435 -464"/>
                              <a:gd name="T147" fmla="*/ -435 h 850"/>
                              <a:gd name="T148" fmla="+- 0 3874 984"/>
                              <a:gd name="T149" fmla="*/ T148 w 3036"/>
                              <a:gd name="T150" fmla="+- 0 -445 -464"/>
                              <a:gd name="T151" fmla="*/ -445 h 850"/>
                              <a:gd name="T152" fmla="+- 0 3943 984"/>
                              <a:gd name="T153" fmla="*/ T152 w 3036"/>
                              <a:gd name="T154" fmla="+- 0 -445 -464"/>
                              <a:gd name="T155" fmla="*/ -445 h 850"/>
                              <a:gd name="T156" fmla="+- 0 3977 984"/>
                              <a:gd name="T157" fmla="*/ T156 w 3036"/>
                              <a:gd name="T158" fmla="+- 0 -422 -464"/>
                              <a:gd name="T159" fmla="*/ -422 h 850"/>
                              <a:gd name="T160" fmla="+- 0 4009 984"/>
                              <a:gd name="T161" fmla="*/ T160 w 3036"/>
                              <a:gd name="T162" fmla="+- 0 -375 -464"/>
                              <a:gd name="T163" fmla="*/ -375 h 850"/>
                              <a:gd name="T164" fmla="+- 0 4020 984"/>
                              <a:gd name="T165" fmla="*/ T164 w 3036"/>
                              <a:gd name="T166" fmla="+- 0 -318 -464"/>
                              <a:gd name="T167" fmla="*/ -318 h 850"/>
                              <a:gd name="T168" fmla="+- 0 4020 984"/>
                              <a:gd name="T169" fmla="*/ T168 w 3036"/>
                              <a:gd name="T170" fmla="+- 0 237 -464"/>
                              <a:gd name="T171" fmla="*/ 237 h 850"/>
                              <a:gd name="T172" fmla="+- 0 4009 984"/>
                              <a:gd name="T173" fmla="*/ T172 w 3036"/>
                              <a:gd name="T174" fmla="+- 0 294 -464"/>
                              <a:gd name="T175" fmla="*/ 294 h 850"/>
                              <a:gd name="T176" fmla="+- 0 3977 984"/>
                              <a:gd name="T177" fmla="*/ T176 w 3036"/>
                              <a:gd name="T178" fmla="+- 0 342 -464"/>
                              <a:gd name="T179" fmla="*/ 342 h 850"/>
                              <a:gd name="T180" fmla="+- 0 3945 984"/>
                              <a:gd name="T181" fmla="*/ T180 w 3036"/>
                              <a:gd name="T182" fmla="+- 0 364 -464"/>
                              <a:gd name="T183" fmla="*/ 36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036" h="850">
                                <a:moveTo>
                                  <a:pt x="2890" y="849"/>
                                </a:moveTo>
                                <a:lnTo>
                                  <a:pt x="146" y="849"/>
                                </a:lnTo>
                                <a:lnTo>
                                  <a:pt x="89" y="838"/>
                                </a:lnTo>
                                <a:lnTo>
                                  <a:pt x="43" y="806"/>
                                </a:lnTo>
                                <a:lnTo>
                                  <a:pt x="11" y="758"/>
                                </a:lnTo>
                                <a:lnTo>
                                  <a:pt x="0" y="701"/>
                                </a:lnTo>
                                <a:lnTo>
                                  <a:pt x="0" y="146"/>
                                </a:lnTo>
                                <a:lnTo>
                                  <a:pt x="11" y="89"/>
                                </a:lnTo>
                                <a:lnTo>
                                  <a:pt x="43" y="42"/>
                                </a:lnTo>
                                <a:lnTo>
                                  <a:pt x="89" y="11"/>
                                </a:lnTo>
                                <a:lnTo>
                                  <a:pt x="146" y="0"/>
                                </a:lnTo>
                                <a:lnTo>
                                  <a:pt x="2890" y="0"/>
                                </a:lnTo>
                                <a:lnTo>
                                  <a:pt x="2947" y="11"/>
                                </a:lnTo>
                                <a:lnTo>
                                  <a:pt x="2959" y="19"/>
                                </a:lnTo>
                                <a:lnTo>
                                  <a:pt x="146" y="19"/>
                                </a:lnTo>
                                <a:lnTo>
                                  <a:pt x="97" y="29"/>
                                </a:lnTo>
                                <a:lnTo>
                                  <a:pt x="57" y="57"/>
                                </a:lnTo>
                                <a:lnTo>
                                  <a:pt x="29" y="97"/>
                                </a:lnTo>
                                <a:lnTo>
                                  <a:pt x="19" y="146"/>
                                </a:lnTo>
                                <a:lnTo>
                                  <a:pt x="19" y="701"/>
                                </a:lnTo>
                                <a:lnTo>
                                  <a:pt x="29" y="750"/>
                                </a:lnTo>
                                <a:lnTo>
                                  <a:pt x="57" y="790"/>
                                </a:lnTo>
                                <a:lnTo>
                                  <a:pt x="97" y="818"/>
                                </a:lnTo>
                                <a:lnTo>
                                  <a:pt x="146" y="828"/>
                                </a:lnTo>
                                <a:lnTo>
                                  <a:pt x="2961" y="828"/>
                                </a:lnTo>
                                <a:lnTo>
                                  <a:pt x="2947" y="838"/>
                                </a:lnTo>
                                <a:lnTo>
                                  <a:pt x="2890" y="849"/>
                                </a:lnTo>
                                <a:close/>
                                <a:moveTo>
                                  <a:pt x="2961" y="828"/>
                                </a:moveTo>
                                <a:lnTo>
                                  <a:pt x="2890" y="828"/>
                                </a:lnTo>
                                <a:lnTo>
                                  <a:pt x="2939" y="818"/>
                                </a:lnTo>
                                <a:lnTo>
                                  <a:pt x="2979" y="790"/>
                                </a:lnTo>
                                <a:lnTo>
                                  <a:pt x="3007" y="750"/>
                                </a:lnTo>
                                <a:lnTo>
                                  <a:pt x="3017" y="701"/>
                                </a:lnTo>
                                <a:lnTo>
                                  <a:pt x="3017" y="146"/>
                                </a:lnTo>
                                <a:lnTo>
                                  <a:pt x="3007" y="97"/>
                                </a:lnTo>
                                <a:lnTo>
                                  <a:pt x="2979" y="57"/>
                                </a:lnTo>
                                <a:lnTo>
                                  <a:pt x="2939" y="29"/>
                                </a:lnTo>
                                <a:lnTo>
                                  <a:pt x="2890" y="19"/>
                                </a:lnTo>
                                <a:lnTo>
                                  <a:pt x="2959" y="19"/>
                                </a:lnTo>
                                <a:lnTo>
                                  <a:pt x="2993" y="42"/>
                                </a:lnTo>
                                <a:lnTo>
                                  <a:pt x="3025" y="89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701"/>
                                </a:lnTo>
                                <a:lnTo>
                                  <a:pt x="3025" y="758"/>
                                </a:lnTo>
                                <a:lnTo>
                                  <a:pt x="2993" y="806"/>
                                </a:lnTo>
                                <a:lnTo>
                                  <a:pt x="2961" y="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2277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-465"/>
                            <a:ext cx="3036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0C9AA" w14:textId="0FCF07C5" w:rsidR="007100BD" w:rsidRDefault="006909A0">
                              <w:pPr>
                                <w:spacing w:before="121"/>
                                <w:ind w:left="20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7"/>
                                </w:rPr>
                                <w:t xml:space="preserve">Date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l’entretien</w:t>
                              </w:r>
                              <w:r>
                                <w:rPr>
                                  <w:spacing w:val="-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:</w:t>
                              </w:r>
                            </w:p>
                            <w:p w14:paraId="61357452" w14:textId="77777777" w:rsidR="007100BD" w:rsidRDefault="007100BD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</w:p>
                            <w:p w14:paraId="5ABC4767" w14:textId="77777777" w:rsidR="007100BD" w:rsidRDefault="006909A0">
                              <w:pPr>
                                <w:ind w:left="2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Heure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l’entretien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7173B" id="Group 33" o:spid="_x0000_s1026" style="position:absolute;left:0;text-align:left;margin-left:49.2pt;margin-top:-23.2pt;width:151.8pt;height:42.5pt;z-index:15735296;mso-position-horizontal-relative:page" coordorigin="984,-464" coordsize="3036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">
                <v:shape id="Freeform 36" o:spid="_x0000_s1027" style="position:absolute;left:993;top:-455;width:3017;height:828;visibility:visible;mso-wrap-style:square;v-text-anchor:top" coordsize="3017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" path="m2880,828r-2744,l84,818,40,789,11,745,,692,,137,11,85,40,41,84,11,136,,2880,r52,11l2976,41r29,44l3016,137r,555l3005,745r-29,44l2932,818r-52,10xe" fillcolor="#5b9ad4" stroked="f">
                  <v:path arrowok="t" o:connecttype="custom" o:connectlocs="2880,373;136,373;84,363;40,334;11,290;0,237;0,-318;11,-370;40,-414;84,-444;136,-455;2880,-455;2932,-444;2976,-414;3005,-370;3016,-318;3016,237;3005,290;2976,334;2932,363;2880,373" o:connectangles="0,0,0,0,0,0,0,0,0,0,0,0,0,0,0,0,0,0,0,0,0"/>
                </v:shape>
                <v:shape id="AutoShape 35" o:spid="_x0000_s1028" style="position:absolute;left:984;top:-465;width:3036;height:850;visibility:visible;mso-wrap-style:square;v-text-anchor:top" coordsize="3036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" path="m2890,849r-2744,l89,838,43,806,11,758,,701,,146,11,89,43,42,89,11,146,,2890,r57,11l2959,19,146,19,97,29,57,57,29,97,19,146r,555l29,750r28,40l97,818r49,10l2961,828r-14,10l2890,849xm2961,828r-71,l2939,818r40,-28l3007,750r10,-49l3017,146,3007,97,2979,57,2939,29,2890,19r69,l2993,42r32,47l3036,146r,555l3025,758r-32,48l2961,828xe" fillcolor="#41709c" stroked="f">
                  <v:path arrowok="t" o:connecttype="custom" o:connectlocs="2890,385;146,385;89,374;43,342;11,294;0,237;0,-318;11,-375;43,-422;89,-453;146,-464;2890,-464;2947,-453;2959,-445;146,-445;97,-435;57,-407;29,-367;19,-318;19,237;29,286;57,326;97,354;146,364;2961,364;2947,374;2890,385;2961,364;2890,364;2939,354;2979,326;3007,286;3017,237;3017,-318;3007,-367;2979,-407;2939,-435;2890,-445;2959,-445;2993,-422;3025,-375;3036,-318;3036,237;3025,294;2993,342;2961,364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984;top:-465;width:30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" filled="f" stroked="f">
                  <v:textbox inset="0,0,0,0">
                    <w:txbxContent>
                      <w:p w14:paraId="68B0C9AA" w14:textId="0FCF07C5" w:rsidR="007100BD" w:rsidRDefault="006909A0">
                        <w:pPr>
                          <w:spacing w:before="121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5"/>
                            <w:sz w:val="17"/>
                          </w:rPr>
                          <w:t xml:space="preserve">Date </w:t>
                        </w:r>
                        <w:r>
                          <w:rPr>
                            <w:w w:val="95"/>
                            <w:sz w:val="17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l’entretien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:</w:t>
                        </w:r>
                      </w:p>
                      <w:p w14:paraId="61357452" w14:textId="77777777" w:rsidR="007100BD" w:rsidRDefault="007100BD">
                        <w:pPr>
                          <w:spacing w:before="1"/>
                          <w:rPr>
                            <w:sz w:val="14"/>
                          </w:rPr>
                        </w:pPr>
                      </w:p>
                      <w:p w14:paraId="5ABC4767" w14:textId="77777777" w:rsidR="007100BD" w:rsidRDefault="006909A0">
                        <w:pPr>
                          <w:ind w:left="2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Heure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l’entretien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909A0">
        <w:rPr>
          <w:w w:val="105"/>
          <w:sz w:val="27"/>
        </w:rPr>
        <w:t>Fiche</w:t>
      </w:r>
      <w:r w:rsidR="006909A0">
        <w:rPr>
          <w:spacing w:val="-13"/>
          <w:w w:val="105"/>
          <w:sz w:val="27"/>
        </w:rPr>
        <w:t xml:space="preserve"> </w:t>
      </w:r>
      <w:r w:rsidR="006909A0">
        <w:rPr>
          <w:w w:val="105"/>
          <w:sz w:val="27"/>
        </w:rPr>
        <w:t>d’évaluation d’entretien</w:t>
      </w:r>
    </w:p>
    <w:p w14:paraId="3C276E17" w14:textId="77777777" w:rsidR="007100BD" w:rsidRDefault="007100BD">
      <w:pPr>
        <w:spacing w:line="326" w:lineRule="exact"/>
        <w:rPr>
          <w:sz w:val="27"/>
        </w:rPr>
        <w:sectPr w:rsidR="007100BD">
          <w:type w:val="continuous"/>
          <w:pgSz w:w="11910" w:h="16840"/>
          <w:pgMar w:top="520" w:right="620" w:bottom="280" w:left="600" w:header="720" w:footer="720" w:gutter="0"/>
          <w:cols w:num="2" w:space="720" w:equalWidth="0">
            <w:col w:w="3051" w:space="40"/>
            <w:col w:w="7599"/>
          </w:cols>
        </w:sectPr>
      </w:pPr>
    </w:p>
    <w:p w14:paraId="4FB73621" w14:textId="77777777" w:rsidR="007100BD" w:rsidRDefault="007100BD">
      <w:pPr>
        <w:pStyle w:val="Corpsdetexte"/>
        <w:spacing w:before="7"/>
        <w:rPr>
          <w:sz w:val="12"/>
        </w:rPr>
      </w:pPr>
    </w:p>
    <w:tbl>
      <w:tblPr>
        <w:tblStyle w:val="TableNormal"/>
        <w:tblW w:w="9945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5245"/>
      </w:tblGrid>
      <w:tr w:rsidR="007100BD" w14:paraId="64B025EE" w14:textId="77777777" w:rsidTr="00A96DA7">
        <w:trPr>
          <w:trHeight w:val="299"/>
        </w:trPr>
        <w:tc>
          <w:tcPr>
            <w:tcW w:w="4700" w:type="dxa"/>
            <w:shd w:val="clear" w:color="auto" w:fill="CFCDCD"/>
          </w:tcPr>
          <w:p w14:paraId="42A47EA8" w14:textId="77777777" w:rsidR="007100BD" w:rsidRDefault="006909A0">
            <w:pPr>
              <w:pStyle w:val="TableParagraph"/>
              <w:spacing w:before="3" w:line="277" w:lineRule="exact"/>
              <w:ind w:left="110"/>
              <w:rPr>
                <w:sz w:val="25"/>
              </w:rPr>
            </w:pPr>
            <w:r>
              <w:rPr>
                <w:w w:val="105"/>
                <w:sz w:val="25"/>
              </w:rPr>
              <w:t>Référence</w:t>
            </w:r>
            <w:r>
              <w:rPr>
                <w:spacing w:val="-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du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PoP</w:t>
            </w:r>
          </w:p>
        </w:tc>
        <w:tc>
          <w:tcPr>
            <w:tcW w:w="5245" w:type="dxa"/>
          </w:tcPr>
          <w:p w14:paraId="3B9BD7BC" w14:textId="77777777" w:rsidR="007100BD" w:rsidRDefault="007100BD">
            <w:pPr>
              <w:pStyle w:val="TableParagraph"/>
              <w:rPr>
                <w:rFonts w:ascii="Times New Roman"/>
              </w:rPr>
            </w:pPr>
          </w:p>
        </w:tc>
      </w:tr>
      <w:tr w:rsidR="007100BD" w14:paraId="2E6E4643" w14:textId="77777777" w:rsidTr="00A96DA7">
        <w:trPr>
          <w:trHeight w:val="301"/>
        </w:trPr>
        <w:tc>
          <w:tcPr>
            <w:tcW w:w="4700" w:type="dxa"/>
            <w:shd w:val="clear" w:color="auto" w:fill="CFCDCD"/>
          </w:tcPr>
          <w:p w14:paraId="54AC051C" w14:textId="77777777" w:rsidR="007100BD" w:rsidRDefault="006909A0">
            <w:pPr>
              <w:pStyle w:val="TableParagraph"/>
              <w:spacing w:before="5" w:line="277" w:lineRule="exact"/>
              <w:ind w:left="110"/>
              <w:rPr>
                <w:sz w:val="25"/>
              </w:rPr>
            </w:pPr>
            <w:r>
              <w:rPr>
                <w:w w:val="105"/>
                <w:sz w:val="25"/>
              </w:rPr>
              <w:t>Intitulé</w:t>
            </w:r>
            <w:r>
              <w:rPr>
                <w:spacing w:val="-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du</w:t>
            </w:r>
            <w:r>
              <w:rPr>
                <w:spacing w:val="-10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Poste</w:t>
            </w:r>
          </w:p>
        </w:tc>
        <w:tc>
          <w:tcPr>
            <w:tcW w:w="5245" w:type="dxa"/>
          </w:tcPr>
          <w:p w14:paraId="664CE15B" w14:textId="77777777" w:rsidR="007100BD" w:rsidRDefault="007100BD">
            <w:pPr>
              <w:pStyle w:val="TableParagraph"/>
              <w:rPr>
                <w:rFonts w:ascii="Times New Roman"/>
              </w:rPr>
            </w:pPr>
          </w:p>
        </w:tc>
      </w:tr>
      <w:tr w:rsidR="007100BD" w14:paraId="7C51BE8C" w14:textId="77777777" w:rsidTr="00A96DA7">
        <w:trPr>
          <w:trHeight w:val="299"/>
        </w:trPr>
        <w:tc>
          <w:tcPr>
            <w:tcW w:w="4700" w:type="dxa"/>
            <w:shd w:val="clear" w:color="auto" w:fill="CFCDCD"/>
          </w:tcPr>
          <w:p w14:paraId="578A48E3" w14:textId="77777777" w:rsidR="007100BD" w:rsidRDefault="006909A0">
            <w:pPr>
              <w:pStyle w:val="TableParagraph"/>
              <w:spacing w:before="5" w:line="274" w:lineRule="exact"/>
              <w:ind w:left="110"/>
              <w:rPr>
                <w:sz w:val="25"/>
              </w:rPr>
            </w:pPr>
            <w:r>
              <w:rPr>
                <w:sz w:val="25"/>
              </w:rPr>
              <w:t>Établissement</w:t>
            </w:r>
          </w:p>
        </w:tc>
        <w:tc>
          <w:tcPr>
            <w:tcW w:w="5245" w:type="dxa"/>
          </w:tcPr>
          <w:p w14:paraId="6F1B106B" w14:textId="77777777" w:rsidR="007100BD" w:rsidRDefault="007100BD" w:rsidP="00A96DA7">
            <w:pPr>
              <w:pStyle w:val="TableParagraph"/>
              <w:rPr>
                <w:rFonts w:ascii="Times New Roman"/>
              </w:rPr>
            </w:pPr>
          </w:p>
        </w:tc>
      </w:tr>
    </w:tbl>
    <w:p w14:paraId="6707ED6E" w14:textId="77777777" w:rsidR="007100BD" w:rsidRDefault="007100BD">
      <w:pPr>
        <w:pStyle w:val="Corpsdetexte"/>
        <w:spacing w:before="12"/>
        <w:rPr>
          <w:sz w:val="27"/>
        </w:rPr>
      </w:pPr>
    </w:p>
    <w:p w14:paraId="362C7672" w14:textId="78F021DA" w:rsidR="007100BD" w:rsidRPr="00A96DA7" w:rsidRDefault="006909A0">
      <w:pPr>
        <w:pStyle w:val="Paragraphedeliste"/>
        <w:numPr>
          <w:ilvl w:val="0"/>
          <w:numId w:val="1"/>
        </w:numPr>
        <w:tabs>
          <w:tab w:val="left" w:pos="1112"/>
        </w:tabs>
        <w:spacing w:before="51"/>
        <w:ind w:left="1111" w:hanging="363"/>
        <w:rPr>
          <w:sz w:val="24"/>
        </w:rPr>
      </w:pPr>
      <w:r>
        <w:rPr>
          <w:noProof/>
        </w:rPr>
        <w:drawing>
          <wp:anchor distT="0" distB="0" distL="0" distR="0" simplePos="0" relativeHeight="487503360" behindDoc="1" locked="0" layoutInCell="1" allowOverlap="1" wp14:anchorId="6A531F74" wp14:editId="11EA89FF">
            <wp:simplePos x="0" y="0"/>
            <wp:positionH relativeFrom="page">
              <wp:posOffset>3793995</wp:posOffset>
            </wp:positionH>
            <wp:positionV relativeFrom="paragraph">
              <wp:posOffset>-621083</wp:posOffset>
            </wp:positionV>
            <wp:extent cx="6094" cy="4053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0"/>
          <w:sz w:val="24"/>
        </w:rPr>
        <w:t>Commission</w:t>
      </w:r>
      <w:r>
        <w:rPr>
          <w:spacing w:val="-9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d’entretien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4593"/>
        <w:gridCol w:w="5178"/>
      </w:tblGrid>
      <w:tr w:rsidR="00A96DA7" w14:paraId="577A1EDB" w14:textId="77777777" w:rsidTr="00A96DA7">
        <w:tc>
          <w:tcPr>
            <w:tcW w:w="4668" w:type="dxa"/>
            <w:shd w:val="clear" w:color="auto" w:fill="BFBFBF" w:themeFill="background1" w:themeFillShade="BF"/>
          </w:tcPr>
          <w:p w14:paraId="336E6B7C" w14:textId="03C9697C" w:rsidR="00A96DA7" w:rsidRDefault="00A96DA7" w:rsidP="00A96DA7">
            <w:pPr>
              <w:pStyle w:val="Paragraphedeliste"/>
              <w:tabs>
                <w:tab w:val="left" w:pos="1112"/>
              </w:tabs>
              <w:spacing w:before="51"/>
              <w:ind w:left="0" w:firstLine="0"/>
              <w:rPr>
                <w:sz w:val="24"/>
              </w:rPr>
            </w:pPr>
            <w:r>
              <w:rPr>
                <w:sz w:val="25"/>
              </w:rPr>
              <w:t>Membres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de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la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commission</w:t>
            </w:r>
          </w:p>
        </w:tc>
        <w:tc>
          <w:tcPr>
            <w:tcW w:w="5254" w:type="dxa"/>
            <w:shd w:val="clear" w:color="auto" w:fill="BFBFBF" w:themeFill="background1" w:themeFillShade="BF"/>
          </w:tcPr>
          <w:p w14:paraId="2E1E323D" w14:textId="6E253C8F" w:rsidR="00A96DA7" w:rsidRDefault="00A96DA7" w:rsidP="00A96DA7">
            <w:pPr>
              <w:pStyle w:val="Paragraphedeliste"/>
              <w:tabs>
                <w:tab w:val="left" w:pos="1112"/>
              </w:tabs>
              <w:spacing w:before="51"/>
              <w:ind w:left="0" w:firstLine="0"/>
              <w:rPr>
                <w:sz w:val="24"/>
              </w:rPr>
            </w:pPr>
            <w:r>
              <w:rPr>
                <w:w w:val="105"/>
                <w:sz w:val="25"/>
              </w:rPr>
              <w:t>Fonctions</w:t>
            </w:r>
            <w:r>
              <w:rPr>
                <w:spacing w:val="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(Chef</w:t>
            </w:r>
            <w:r>
              <w:rPr>
                <w:spacing w:val="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d’établissement,</w:t>
            </w:r>
            <w:r>
              <w:rPr>
                <w:spacing w:val="-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etc.</w:t>
            </w:r>
            <w:r>
              <w:rPr>
                <w:w w:val="105"/>
                <w:sz w:val="25"/>
              </w:rPr>
              <w:tab/>
              <w:t>)</w:t>
            </w:r>
          </w:p>
        </w:tc>
      </w:tr>
      <w:tr w:rsidR="00A96DA7" w14:paraId="6071CADD" w14:textId="77777777" w:rsidTr="00A96DA7">
        <w:tc>
          <w:tcPr>
            <w:tcW w:w="4668" w:type="dxa"/>
          </w:tcPr>
          <w:p w14:paraId="02FEA974" w14:textId="77777777" w:rsidR="00A96DA7" w:rsidRDefault="00A96DA7" w:rsidP="00A96DA7">
            <w:pPr>
              <w:pStyle w:val="Paragraphedeliste"/>
              <w:tabs>
                <w:tab w:val="left" w:pos="1112"/>
              </w:tabs>
              <w:spacing w:before="51"/>
              <w:ind w:left="0" w:firstLine="0"/>
              <w:rPr>
                <w:sz w:val="24"/>
              </w:rPr>
            </w:pPr>
          </w:p>
        </w:tc>
        <w:tc>
          <w:tcPr>
            <w:tcW w:w="5254" w:type="dxa"/>
          </w:tcPr>
          <w:p w14:paraId="7EB77E36" w14:textId="77777777" w:rsidR="00A96DA7" w:rsidRDefault="00A96DA7" w:rsidP="00A96DA7">
            <w:pPr>
              <w:pStyle w:val="Paragraphedeliste"/>
              <w:tabs>
                <w:tab w:val="left" w:pos="1112"/>
              </w:tabs>
              <w:spacing w:before="51"/>
              <w:ind w:left="0" w:firstLine="0"/>
              <w:rPr>
                <w:sz w:val="24"/>
              </w:rPr>
            </w:pPr>
          </w:p>
        </w:tc>
      </w:tr>
      <w:tr w:rsidR="00A96DA7" w14:paraId="4414C3BA" w14:textId="77777777" w:rsidTr="00A96DA7">
        <w:tc>
          <w:tcPr>
            <w:tcW w:w="4668" w:type="dxa"/>
          </w:tcPr>
          <w:p w14:paraId="08806AC3" w14:textId="77777777" w:rsidR="00A96DA7" w:rsidRDefault="00A96DA7" w:rsidP="00A96DA7">
            <w:pPr>
              <w:pStyle w:val="Paragraphedeliste"/>
              <w:tabs>
                <w:tab w:val="left" w:pos="1112"/>
              </w:tabs>
              <w:spacing w:before="51"/>
              <w:ind w:left="0" w:firstLine="0"/>
              <w:rPr>
                <w:sz w:val="24"/>
              </w:rPr>
            </w:pPr>
          </w:p>
        </w:tc>
        <w:tc>
          <w:tcPr>
            <w:tcW w:w="5254" w:type="dxa"/>
          </w:tcPr>
          <w:p w14:paraId="418C7296" w14:textId="77777777" w:rsidR="00A96DA7" w:rsidRDefault="00A96DA7" w:rsidP="00A96DA7">
            <w:pPr>
              <w:pStyle w:val="Paragraphedeliste"/>
              <w:tabs>
                <w:tab w:val="left" w:pos="1112"/>
              </w:tabs>
              <w:spacing w:before="51"/>
              <w:ind w:left="0" w:firstLine="0"/>
              <w:rPr>
                <w:sz w:val="24"/>
              </w:rPr>
            </w:pPr>
          </w:p>
        </w:tc>
      </w:tr>
      <w:tr w:rsidR="00A96DA7" w14:paraId="28CCE9F0" w14:textId="77777777" w:rsidTr="00A96DA7">
        <w:tc>
          <w:tcPr>
            <w:tcW w:w="4668" w:type="dxa"/>
          </w:tcPr>
          <w:p w14:paraId="6BA58B3D" w14:textId="77777777" w:rsidR="00A96DA7" w:rsidRDefault="00A96DA7" w:rsidP="00A96DA7">
            <w:pPr>
              <w:pStyle w:val="Paragraphedeliste"/>
              <w:tabs>
                <w:tab w:val="left" w:pos="1112"/>
              </w:tabs>
              <w:spacing w:before="51"/>
              <w:ind w:left="0" w:firstLine="0"/>
              <w:rPr>
                <w:sz w:val="24"/>
              </w:rPr>
            </w:pPr>
          </w:p>
        </w:tc>
        <w:tc>
          <w:tcPr>
            <w:tcW w:w="5254" w:type="dxa"/>
          </w:tcPr>
          <w:p w14:paraId="48DB86BD" w14:textId="77777777" w:rsidR="00A96DA7" w:rsidRDefault="00A96DA7" w:rsidP="00A96DA7">
            <w:pPr>
              <w:pStyle w:val="Paragraphedeliste"/>
              <w:tabs>
                <w:tab w:val="left" w:pos="1112"/>
              </w:tabs>
              <w:spacing w:before="51"/>
              <w:ind w:left="0" w:firstLine="0"/>
              <w:rPr>
                <w:sz w:val="24"/>
              </w:rPr>
            </w:pPr>
          </w:p>
        </w:tc>
      </w:tr>
    </w:tbl>
    <w:p w14:paraId="7D9DB7B3" w14:textId="77777777" w:rsidR="00A96DA7" w:rsidRPr="00A96DA7" w:rsidRDefault="00A96DA7" w:rsidP="00A96DA7">
      <w:pPr>
        <w:pStyle w:val="Titre1"/>
        <w:tabs>
          <w:tab w:val="left" w:pos="1117"/>
        </w:tabs>
        <w:spacing w:before="50"/>
        <w:ind w:firstLine="0"/>
      </w:pPr>
    </w:p>
    <w:p w14:paraId="06F5FA06" w14:textId="0A230C5B" w:rsidR="007100BD" w:rsidRDefault="006909A0">
      <w:pPr>
        <w:pStyle w:val="Titre1"/>
        <w:numPr>
          <w:ilvl w:val="0"/>
          <w:numId w:val="1"/>
        </w:numPr>
        <w:tabs>
          <w:tab w:val="left" w:pos="1117"/>
        </w:tabs>
        <w:spacing w:before="50"/>
        <w:ind w:hanging="372"/>
      </w:pPr>
      <w:r>
        <w:rPr>
          <w:noProof/>
        </w:rPr>
        <w:drawing>
          <wp:anchor distT="0" distB="0" distL="0" distR="0" simplePos="0" relativeHeight="487503872" behindDoc="1" locked="0" layoutInCell="1" allowOverlap="1" wp14:anchorId="4509227E" wp14:editId="0A7D1F5B">
            <wp:simplePos x="0" y="0"/>
            <wp:positionH relativeFrom="page">
              <wp:posOffset>3806184</wp:posOffset>
            </wp:positionH>
            <wp:positionV relativeFrom="paragraph">
              <wp:posOffset>326161</wp:posOffset>
            </wp:positionV>
            <wp:extent cx="6094" cy="3992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Enseignant candidat</w:t>
      </w:r>
    </w:p>
    <w:p w14:paraId="25856D61" w14:textId="77777777" w:rsidR="007100BD" w:rsidRDefault="007100BD">
      <w:pPr>
        <w:pStyle w:val="Corpsdetexte"/>
        <w:spacing w:before="4" w:after="1"/>
        <w:rPr>
          <w:sz w:val="12"/>
        </w:rPr>
      </w:pPr>
    </w:p>
    <w:tbl>
      <w:tblPr>
        <w:tblStyle w:val="TableNormal"/>
        <w:tblW w:w="9945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5245"/>
      </w:tblGrid>
      <w:tr w:rsidR="007100BD" w14:paraId="3536CA8C" w14:textId="77777777" w:rsidTr="00A96DA7">
        <w:trPr>
          <w:trHeight w:val="301"/>
        </w:trPr>
        <w:tc>
          <w:tcPr>
            <w:tcW w:w="4700" w:type="dxa"/>
            <w:shd w:val="clear" w:color="auto" w:fill="CFCDCD"/>
          </w:tcPr>
          <w:p w14:paraId="0AC1FABB" w14:textId="77777777" w:rsidR="007100BD" w:rsidRDefault="006909A0">
            <w:pPr>
              <w:pStyle w:val="TableParagraph"/>
              <w:spacing w:before="5" w:line="277" w:lineRule="exact"/>
              <w:ind w:left="110"/>
              <w:rPr>
                <w:sz w:val="25"/>
              </w:rPr>
            </w:pPr>
            <w:r>
              <w:rPr>
                <w:w w:val="105"/>
                <w:sz w:val="25"/>
              </w:rPr>
              <w:t>Nom</w:t>
            </w:r>
          </w:p>
        </w:tc>
        <w:tc>
          <w:tcPr>
            <w:tcW w:w="5245" w:type="dxa"/>
          </w:tcPr>
          <w:p w14:paraId="4EBC9F44" w14:textId="77777777" w:rsidR="007100BD" w:rsidRDefault="007100BD" w:rsidP="00A96DA7">
            <w:pPr>
              <w:pStyle w:val="TableParagraph"/>
              <w:ind w:left="-297" w:firstLine="297"/>
              <w:rPr>
                <w:rFonts w:ascii="Times New Roman"/>
              </w:rPr>
            </w:pPr>
          </w:p>
        </w:tc>
      </w:tr>
      <w:tr w:rsidR="007100BD" w14:paraId="1A784F35" w14:textId="77777777" w:rsidTr="00A96DA7">
        <w:trPr>
          <w:trHeight w:val="299"/>
        </w:trPr>
        <w:tc>
          <w:tcPr>
            <w:tcW w:w="4700" w:type="dxa"/>
            <w:shd w:val="clear" w:color="auto" w:fill="CFCDCD"/>
          </w:tcPr>
          <w:p w14:paraId="12052458" w14:textId="77777777" w:rsidR="007100BD" w:rsidRDefault="006909A0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t>Prénom</w:t>
            </w:r>
          </w:p>
        </w:tc>
        <w:tc>
          <w:tcPr>
            <w:tcW w:w="5245" w:type="dxa"/>
          </w:tcPr>
          <w:p w14:paraId="6A500262" w14:textId="77777777" w:rsidR="007100BD" w:rsidRDefault="007100BD">
            <w:pPr>
              <w:pStyle w:val="TableParagraph"/>
              <w:rPr>
                <w:rFonts w:ascii="Times New Roman"/>
              </w:rPr>
            </w:pPr>
          </w:p>
        </w:tc>
      </w:tr>
      <w:tr w:rsidR="007100BD" w14:paraId="372704A4" w14:textId="77777777" w:rsidTr="00A96DA7">
        <w:trPr>
          <w:trHeight w:val="299"/>
        </w:trPr>
        <w:tc>
          <w:tcPr>
            <w:tcW w:w="4700" w:type="dxa"/>
            <w:shd w:val="clear" w:color="auto" w:fill="CFCDCD"/>
          </w:tcPr>
          <w:p w14:paraId="1483636C" w14:textId="77777777" w:rsidR="007100BD" w:rsidRDefault="006909A0">
            <w:pPr>
              <w:pStyle w:val="TableParagraph"/>
              <w:spacing w:before="3" w:line="277" w:lineRule="exact"/>
              <w:ind w:left="105"/>
              <w:rPr>
                <w:sz w:val="25"/>
              </w:rPr>
            </w:pPr>
            <w:r>
              <w:rPr>
                <w:w w:val="105"/>
                <w:sz w:val="25"/>
              </w:rPr>
              <w:t>Courriel</w:t>
            </w:r>
          </w:p>
        </w:tc>
        <w:tc>
          <w:tcPr>
            <w:tcW w:w="5245" w:type="dxa"/>
          </w:tcPr>
          <w:p w14:paraId="0F89DE6F" w14:textId="77777777" w:rsidR="007100BD" w:rsidRDefault="007100BD">
            <w:pPr>
              <w:pStyle w:val="TableParagraph"/>
              <w:rPr>
                <w:rFonts w:ascii="Times New Roman"/>
              </w:rPr>
            </w:pPr>
          </w:p>
        </w:tc>
      </w:tr>
      <w:tr w:rsidR="007100BD" w14:paraId="09CC469C" w14:textId="77777777" w:rsidTr="00A96DA7">
        <w:trPr>
          <w:trHeight w:val="301"/>
        </w:trPr>
        <w:tc>
          <w:tcPr>
            <w:tcW w:w="4700" w:type="dxa"/>
            <w:shd w:val="clear" w:color="auto" w:fill="CFCDCD"/>
          </w:tcPr>
          <w:p w14:paraId="6EE9E9E2" w14:textId="77777777" w:rsidR="007100BD" w:rsidRDefault="006909A0">
            <w:pPr>
              <w:pStyle w:val="TableParagraph"/>
              <w:spacing w:before="5" w:line="277" w:lineRule="exact"/>
              <w:ind w:left="108"/>
              <w:rPr>
                <w:sz w:val="25"/>
              </w:rPr>
            </w:pPr>
            <w:r>
              <w:rPr>
                <w:w w:val="105"/>
                <w:sz w:val="25"/>
              </w:rPr>
              <w:t>Académie</w:t>
            </w:r>
            <w:r>
              <w:rPr>
                <w:spacing w:val="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d’affectation</w:t>
            </w:r>
            <w:r>
              <w:rPr>
                <w:spacing w:val="15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actuelle</w:t>
            </w:r>
          </w:p>
        </w:tc>
        <w:tc>
          <w:tcPr>
            <w:tcW w:w="5245" w:type="dxa"/>
          </w:tcPr>
          <w:p w14:paraId="1EBE68EE" w14:textId="77777777" w:rsidR="007100BD" w:rsidRDefault="006909A0">
            <w:pPr>
              <w:pStyle w:val="TableParagraph"/>
              <w:ind w:left="-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28A8E4" wp14:editId="1BE433EF">
                  <wp:extent cx="6088" cy="19145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" cy="19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BD8178" w14:textId="77777777" w:rsidR="007100BD" w:rsidRDefault="007100BD">
      <w:pPr>
        <w:pStyle w:val="Corpsdetexte"/>
        <w:spacing w:before="7"/>
        <w:rPr>
          <w:sz w:val="31"/>
        </w:rPr>
      </w:pPr>
    </w:p>
    <w:p w14:paraId="0D1CDEA5" w14:textId="2359B2E0" w:rsidR="007100BD" w:rsidRPr="00A96DA7" w:rsidRDefault="006909A0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355"/>
        <w:rPr>
          <w:sz w:val="25"/>
        </w:rPr>
      </w:pPr>
      <w:r>
        <w:rPr>
          <w:w w:val="105"/>
          <w:sz w:val="25"/>
        </w:rPr>
        <w:t>Critères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d’évaluation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lors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de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l’entretien</w:t>
      </w:r>
    </w:p>
    <w:p w14:paraId="432FF18C" w14:textId="4BBF8118" w:rsidR="00A96DA7" w:rsidRDefault="00A96DA7" w:rsidP="00A96DA7">
      <w:pPr>
        <w:tabs>
          <w:tab w:val="left" w:pos="1112"/>
        </w:tabs>
        <w:rPr>
          <w:sz w:val="25"/>
        </w:rPr>
      </w:pPr>
    </w:p>
    <w:tbl>
      <w:tblPr>
        <w:tblStyle w:val="Grilledutableau"/>
        <w:tblW w:w="9922" w:type="dxa"/>
        <w:tblInd w:w="534" w:type="dxa"/>
        <w:tblLook w:val="04A0" w:firstRow="1" w:lastRow="0" w:firstColumn="1" w:lastColumn="0" w:noHBand="0" w:noVBand="1"/>
      </w:tblPr>
      <w:tblGrid>
        <w:gridCol w:w="6378"/>
        <w:gridCol w:w="851"/>
        <w:gridCol w:w="850"/>
        <w:gridCol w:w="710"/>
        <w:gridCol w:w="1133"/>
      </w:tblGrid>
      <w:tr w:rsidR="00A96DA7" w14:paraId="3EFC9B30" w14:textId="77777777" w:rsidTr="00A96DA7">
        <w:tc>
          <w:tcPr>
            <w:tcW w:w="6378" w:type="dxa"/>
            <w:shd w:val="clear" w:color="auto" w:fill="BFBFBF" w:themeFill="background1" w:themeFillShade="BF"/>
          </w:tcPr>
          <w:p w14:paraId="37DC4575" w14:textId="77777777" w:rsidR="00A96DA7" w:rsidRDefault="00A96DA7" w:rsidP="00A96DA7">
            <w:pPr>
              <w:spacing w:before="129"/>
              <w:ind w:left="105"/>
              <w:rPr>
                <w:sz w:val="25"/>
              </w:rPr>
            </w:pPr>
            <w:r>
              <w:rPr>
                <w:w w:val="105"/>
                <w:sz w:val="25"/>
              </w:rPr>
              <w:t>Compétences</w:t>
            </w:r>
            <w:r>
              <w:rPr>
                <w:spacing w:val="9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et</w:t>
            </w:r>
            <w:r>
              <w:rPr>
                <w:spacing w:val="-1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Aptitudes</w:t>
            </w:r>
            <w:r>
              <w:rPr>
                <w:spacing w:val="3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demandées</w:t>
            </w:r>
          </w:p>
          <w:p w14:paraId="4D5AC0C8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D1C231E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  <w:r>
              <w:rPr>
                <w:sz w:val="25"/>
              </w:rPr>
              <w:t>++</w:t>
            </w:r>
          </w:p>
          <w:p w14:paraId="2DA286E2" w14:textId="7D463DC2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  <w:r>
              <w:rPr>
                <w:sz w:val="25"/>
              </w:rPr>
              <w:t>(2pts)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D88CE05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  <w:r>
              <w:rPr>
                <w:sz w:val="25"/>
              </w:rPr>
              <w:t>+</w:t>
            </w:r>
          </w:p>
          <w:p w14:paraId="4F1D57DA" w14:textId="704B3A7C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  <w:r>
              <w:rPr>
                <w:sz w:val="25"/>
              </w:rPr>
              <w:t>(1pt)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1F0645CB" w14:textId="2DEA5D64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  <w:r>
              <w:rPr>
                <w:sz w:val="25"/>
              </w:rPr>
              <w:t>-</w:t>
            </w:r>
          </w:p>
          <w:p w14:paraId="33C03889" w14:textId="25300E26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  <w:r>
              <w:rPr>
                <w:sz w:val="25"/>
              </w:rPr>
              <w:t>(0pt)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0C07AD27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  <w:r>
              <w:rPr>
                <w:sz w:val="25"/>
              </w:rPr>
              <w:t>--</w:t>
            </w:r>
          </w:p>
          <w:p w14:paraId="7045C0A6" w14:textId="7D573FBF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  <w:r>
              <w:rPr>
                <w:sz w:val="25"/>
              </w:rPr>
              <w:t>(-0.5pt)</w:t>
            </w:r>
          </w:p>
        </w:tc>
      </w:tr>
      <w:tr w:rsidR="00A96DA7" w14:paraId="77BC22AD" w14:textId="77777777" w:rsidTr="00A96DA7">
        <w:tc>
          <w:tcPr>
            <w:tcW w:w="6378" w:type="dxa"/>
          </w:tcPr>
          <w:p w14:paraId="7BDA5614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1" w:type="dxa"/>
          </w:tcPr>
          <w:p w14:paraId="02252EB6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0" w:type="dxa"/>
          </w:tcPr>
          <w:p w14:paraId="677DAFE4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710" w:type="dxa"/>
          </w:tcPr>
          <w:p w14:paraId="5BD1AB60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1133" w:type="dxa"/>
          </w:tcPr>
          <w:p w14:paraId="15A861C9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</w:tr>
      <w:tr w:rsidR="00A96DA7" w14:paraId="0E7DCE14" w14:textId="77777777" w:rsidTr="00A96DA7">
        <w:tc>
          <w:tcPr>
            <w:tcW w:w="6378" w:type="dxa"/>
          </w:tcPr>
          <w:p w14:paraId="078B2BB4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1" w:type="dxa"/>
          </w:tcPr>
          <w:p w14:paraId="01185EC1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0" w:type="dxa"/>
          </w:tcPr>
          <w:p w14:paraId="1EF7B4BC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710" w:type="dxa"/>
          </w:tcPr>
          <w:p w14:paraId="1FDD40A1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1133" w:type="dxa"/>
          </w:tcPr>
          <w:p w14:paraId="0605258A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</w:tr>
      <w:tr w:rsidR="00A96DA7" w14:paraId="3EBCBB31" w14:textId="77777777" w:rsidTr="00A96DA7">
        <w:tc>
          <w:tcPr>
            <w:tcW w:w="6378" w:type="dxa"/>
          </w:tcPr>
          <w:p w14:paraId="0B57942C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1" w:type="dxa"/>
          </w:tcPr>
          <w:p w14:paraId="39DC0EF9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0" w:type="dxa"/>
          </w:tcPr>
          <w:p w14:paraId="4A374461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710" w:type="dxa"/>
          </w:tcPr>
          <w:p w14:paraId="45471E32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1133" w:type="dxa"/>
          </w:tcPr>
          <w:p w14:paraId="545E3FA7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</w:tr>
      <w:tr w:rsidR="00A96DA7" w14:paraId="77A66ECB" w14:textId="77777777" w:rsidTr="00A96DA7">
        <w:tc>
          <w:tcPr>
            <w:tcW w:w="6378" w:type="dxa"/>
          </w:tcPr>
          <w:p w14:paraId="69661240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1" w:type="dxa"/>
          </w:tcPr>
          <w:p w14:paraId="0BD71E16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0" w:type="dxa"/>
          </w:tcPr>
          <w:p w14:paraId="56A9D6A2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710" w:type="dxa"/>
          </w:tcPr>
          <w:p w14:paraId="4C9BD7DF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1133" w:type="dxa"/>
          </w:tcPr>
          <w:p w14:paraId="11B569BF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</w:tr>
      <w:tr w:rsidR="00A96DA7" w14:paraId="581B5182" w14:textId="77777777" w:rsidTr="00A96DA7">
        <w:tc>
          <w:tcPr>
            <w:tcW w:w="6378" w:type="dxa"/>
          </w:tcPr>
          <w:p w14:paraId="46F55A9B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1" w:type="dxa"/>
          </w:tcPr>
          <w:p w14:paraId="4DA1C5B3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0" w:type="dxa"/>
          </w:tcPr>
          <w:p w14:paraId="522A3240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710" w:type="dxa"/>
          </w:tcPr>
          <w:p w14:paraId="37D6B35E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1133" w:type="dxa"/>
          </w:tcPr>
          <w:p w14:paraId="42ABE920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</w:tr>
      <w:tr w:rsidR="00A96DA7" w14:paraId="286F8C63" w14:textId="77777777" w:rsidTr="00A96DA7">
        <w:tc>
          <w:tcPr>
            <w:tcW w:w="6378" w:type="dxa"/>
          </w:tcPr>
          <w:p w14:paraId="2B12BCBF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1" w:type="dxa"/>
          </w:tcPr>
          <w:p w14:paraId="08DFC109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850" w:type="dxa"/>
          </w:tcPr>
          <w:p w14:paraId="0AFD1AFD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710" w:type="dxa"/>
          </w:tcPr>
          <w:p w14:paraId="2B010F8A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  <w:tc>
          <w:tcPr>
            <w:tcW w:w="1133" w:type="dxa"/>
          </w:tcPr>
          <w:p w14:paraId="62BDDA60" w14:textId="77777777" w:rsidR="00A96DA7" w:rsidRDefault="00A96DA7" w:rsidP="00A96DA7">
            <w:pPr>
              <w:tabs>
                <w:tab w:val="left" w:pos="1112"/>
              </w:tabs>
              <w:rPr>
                <w:sz w:val="25"/>
              </w:rPr>
            </w:pPr>
          </w:p>
        </w:tc>
      </w:tr>
    </w:tbl>
    <w:p w14:paraId="7629F4CC" w14:textId="206CA6DA" w:rsidR="00A96DA7" w:rsidRDefault="00A96DA7">
      <w:pPr>
        <w:pStyle w:val="Corpsdetexte"/>
        <w:spacing w:before="8"/>
        <w:rPr>
          <w:sz w:val="26"/>
        </w:rPr>
      </w:pPr>
    </w:p>
    <w:tbl>
      <w:tblPr>
        <w:tblStyle w:val="Grilledutableau"/>
        <w:tblW w:w="9922" w:type="dxa"/>
        <w:tblInd w:w="534" w:type="dxa"/>
        <w:tblLook w:val="04A0" w:firstRow="1" w:lastRow="0" w:firstColumn="1" w:lastColumn="0" w:noHBand="0" w:noVBand="1"/>
      </w:tblPr>
      <w:tblGrid>
        <w:gridCol w:w="5227"/>
        <w:gridCol w:w="4695"/>
      </w:tblGrid>
      <w:tr w:rsidR="00A96DA7" w14:paraId="0C8766E7" w14:textId="77777777" w:rsidTr="00A96DA7">
        <w:tc>
          <w:tcPr>
            <w:tcW w:w="5227" w:type="dxa"/>
            <w:shd w:val="clear" w:color="auto" w:fill="BFBFBF" w:themeFill="background1" w:themeFillShade="BF"/>
          </w:tcPr>
          <w:p w14:paraId="444C026E" w14:textId="084818AF" w:rsidR="00A96DA7" w:rsidRPr="00A96DA7" w:rsidRDefault="00A96DA7" w:rsidP="00A96D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obtenu </w:t>
            </w:r>
          </w:p>
        </w:tc>
        <w:tc>
          <w:tcPr>
            <w:tcW w:w="4695" w:type="dxa"/>
          </w:tcPr>
          <w:p w14:paraId="33061CB0" w14:textId="77777777" w:rsidR="00A96DA7" w:rsidRDefault="00A96DA7">
            <w:pPr>
              <w:pStyle w:val="Corpsdetexte"/>
              <w:spacing w:before="8"/>
              <w:rPr>
                <w:sz w:val="26"/>
              </w:rPr>
            </w:pPr>
          </w:p>
        </w:tc>
      </w:tr>
    </w:tbl>
    <w:p w14:paraId="39AE1ADA" w14:textId="6748E07B" w:rsidR="00A96DA7" w:rsidRDefault="00A96DA7">
      <w:pPr>
        <w:pStyle w:val="Corpsdetexte"/>
        <w:spacing w:before="8"/>
        <w:rPr>
          <w:sz w:val="26"/>
        </w:rPr>
      </w:pPr>
    </w:p>
    <w:tbl>
      <w:tblPr>
        <w:tblStyle w:val="Grilledutableau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A96DA7" w14:paraId="387E0549" w14:textId="77777777" w:rsidTr="00A96DA7">
        <w:tc>
          <w:tcPr>
            <w:tcW w:w="9922" w:type="dxa"/>
          </w:tcPr>
          <w:p w14:paraId="717BE145" w14:textId="556AFE56" w:rsidR="00A96DA7" w:rsidRPr="00A96DA7" w:rsidRDefault="00A96DA7" w:rsidP="00A96DA7">
            <w:pPr>
              <w:pStyle w:val="Default"/>
            </w:pPr>
            <w:r>
              <w:rPr>
                <w:sz w:val="22"/>
                <w:szCs w:val="22"/>
              </w:rPr>
              <w:t xml:space="preserve">La commission attribue-t-elle un avis </w:t>
            </w:r>
            <w:r>
              <w:rPr>
                <w:b/>
                <w:bCs/>
                <w:sz w:val="22"/>
                <w:szCs w:val="22"/>
              </w:rPr>
              <w:t xml:space="preserve">favorable </w:t>
            </w:r>
            <w:r>
              <w:rPr>
                <w:sz w:val="22"/>
                <w:szCs w:val="22"/>
              </w:rPr>
              <w:t xml:space="preserve">pour ce poste ? </w:t>
            </w:r>
            <w:r>
              <w:rPr>
                <w:b/>
                <w:bCs/>
                <w:sz w:val="22"/>
                <w:szCs w:val="22"/>
              </w:rPr>
              <w:t xml:space="preserve">OUI NON </w:t>
            </w:r>
          </w:p>
        </w:tc>
      </w:tr>
      <w:tr w:rsidR="00A96DA7" w14:paraId="17448DCA" w14:textId="77777777" w:rsidTr="00A96DA7">
        <w:tc>
          <w:tcPr>
            <w:tcW w:w="9922" w:type="dxa"/>
          </w:tcPr>
          <w:p w14:paraId="559D86AD" w14:textId="35C101B1" w:rsidR="00A96DA7" w:rsidRPr="00A96DA7" w:rsidRDefault="00A96DA7" w:rsidP="00A96DA7">
            <w:pPr>
              <w:pStyle w:val="Default"/>
            </w:pPr>
            <w:r>
              <w:rPr>
                <w:sz w:val="22"/>
                <w:szCs w:val="22"/>
              </w:rPr>
              <w:t xml:space="preserve">En cas d’avis favorable, rang de classement du candidat : …….. /……… </w:t>
            </w:r>
          </w:p>
        </w:tc>
      </w:tr>
      <w:tr w:rsidR="00A96DA7" w14:paraId="722EAC6E" w14:textId="77777777" w:rsidTr="00A96DA7">
        <w:tc>
          <w:tcPr>
            <w:tcW w:w="9922" w:type="dxa"/>
          </w:tcPr>
          <w:p w14:paraId="2BFEF340" w14:textId="77777777" w:rsidR="00A96DA7" w:rsidRDefault="00A96DA7" w:rsidP="00A96DA7">
            <w:pPr>
              <w:pStyle w:val="Default"/>
            </w:pPr>
            <w:r>
              <w:rPr>
                <w:sz w:val="22"/>
                <w:szCs w:val="22"/>
              </w:rPr>
              <w:t xml:space="preserve">En cas </w:t>
            </w:r>
            <w:r>
              <w:rPr>
                <w:b/>
                <w:bCs/>
                <w:sz w:val="22"/>
                <w:szCs w:val="22"/>
              </w:rPr>
              <w:t>d’avis défavorable</w:t>
            </w:r>
            <w:r>
              <w:rPr>
                <w:sz w:val="22"/>
                <w:szCs w:val="22"/>
              </w:rPr>
              <w:t xml:space="preserve">, celui-ci doit </w:t>
            </w:r>
            <w:r>
              <w:rPr>
                <w:b/>
                <w:bCs/>
                <w:sz w:val="22"/>
                <w:szCs w:val="22"/>
              </w:rPr>
              <w:t xml:space="preserve">obligatoirement </w:t>
            </w:r>
            <w:r>
              <w:rPr>
                <w:sz w:val="22"/>
                <w:szCs w:val="22"/>
              </w:rPr>
              <w:t xml:space="preserve">être motivé : </w:t>
            </w:r>
          </w:p>
          <w:p w14:paraId="57EA6387" w14:textId="77777777" w:rsidR="00A96DA7" w:rsidRDefault="00A96DA7">
            <w:pPr>
              <w:pStyle w:val="Corpsdetexte"/>
              <w:spacing w:before="8"/>
              <w:rPr>
                <w:sz w:val="26"/>
              </w:rPr>
            </w:pPr>
          </w:p>
          <w:p w14:paraId="4F8BA04A" w14:textId="77777777" w:rsidR="00A96DA7" w:rsidRDefault="00A96DA7">
            <w:pPr>
              <w:pStyle w:val="Corpsdetexte"/>
              <w:spacing w:before="8"/>
              <w:rPr>
                <w:sz w:val="26"/>
              </w:rPr>
            </w:pPr>
          </w:p>
          <w:p w14:paraId="69FC1DB9" w14:textId="77777777" w:rsidR="00A96DA7" w:rsidRDefault="00A96DA7">
            <w:pPr>
              <w:pStyle w:val="Corpsdetexte"/>
              <w:spacing w:before="8"/>
              <w:rPr>
                <w:sz w:val="26"/>
              </w:rPr>
            </w:pPr>
          </w:p>
          <w:p w14:paraId="7BFF32C0" w14:textId="77777777" w:rsidR="00A96DA7" w:rsidRDefault="00A96DA7">
            <w:pPr>
              <w:pStyle w:val="Corpsdetexte"/>
              <w:spacing w:before="8"/>
              <w:rPr>
                <w:sz w:val="26"/>
              </w:rPr>
            </w:pPr>
          </w:p>
          <w:p w14:paraId="3C004A49" w14:textId="080D2989" w:rsidR="00A96DA7" w:rsidRDefault="00A96DA7">
            <w:pPr>
              <w:pStyle w:val="Corpsdetexte"/>
              <w:spacing w:before="8"/>
              <w:rPr>
                <w:sz w:val="26"/>
              </w:rPr>
            </w:pPr>
          </w:p>
        </w:tc>
      </w:tr>
    </w:tbl>
    <w:p w14:paraId="41E2C577" w14:textId="77777777" w:rsidR="007100BD" w:rsidRDefault="007100BD">
      <w:pPr>
        <w:pStyle w:val="Corpsdetexte"/>
        <w:spacing w:before="11"/>
        <w:rPr>
          <w:sz w:val="19"/>
        </w:rPr>
      </w:pPr>
    </w:p>
    <w:p w14:paraId="33BE2C97" w14:textId="77777777" w:rsidR="007100BD" w:rsidRDefault="006909A0">
      <w:pPr>
        <w:pStyle w:val="Corpsdetexte"/>
        <w:spacing w:before="51"/>
        <w:ind w:left="392"/>
      </w:pPr>
      <w:r>
        <w:rPr>
          <w:spacing w:val="-1"/>
          <w:w w:val="110"/>
        </w:rPr>
        <w:t>Date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et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signature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des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membres</w:t>
      </w:r>
      <w:r>
        <w:rPr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commission</w:t>
      </w:r>
      <w:r>
        <w:rPr>
          <w:spacing w:val="8"/>
          <w:w w:val="110"/>
        </w:rPr>
        <w:t xml:space="preserve"> </w:t>
      </w:r>
      <w:r>
        <w:rPr>
          <w:w w:val="110"/>
        </w:rPr>
        <w:t>d’entretien</w:t>
      </w:r>
      <w:r>
        <w:rPr>
          <w:spacing w:val="-7"/>
          <w:w w:val="110"/>
        </w:rPr>
        <w:t xml:space="preserve"> </w:t>
      </w:r>
      <w:r>
        <w:rPr>
          <w:w w:val="110"/>
        </w:rPr>
        <w:t>:</w:t>
      </w:r>
    </w:p>
    <w:p w14:paraId="21C165D6" w14:textId="77777777" w:rsidR="007100BD" w:rsidRDefault="007100BD">
      <w:pPr>
        <w:pStyle w:val="Corpsdetexte"/>
        <w:spacing w:before="0"/>
        <w:rPr>
          <w:sz w:val="20"/>
        </w:rPr>
      </w:pPr>
    </w:p>
    <w:p w14:paraId="136C9970" w14:textId="7ECD89EA" w:rsidR="007100BD" w:rsidRDefault="007100BD">
      <w:pPr>
        <w:spacing w:before="181"/>
        <w:ind w:right="789"/>
        <w:jc w:val="right"/>
      </w:pPr>
    </w:p>
    <w:sectPr w:rsidR="007100BD" w:rsidSect="00A96DA7">
      <w:type w:val="continuous"/>
      <w:pgSz w:w="11910" w:h="16840"/>
      <w:pgMar w:top="520" w:right="995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C194A"/>
    <w:multiLevelType w:val="hybridMultilevel"/>
    <w:tmpl w:val="CB90F9FA"/>
    <w:lvl w:ilvl="0" w:tplc="7038942A">
      <w:start w:val="1"/>
      <w:numFmt w:val="decimal"/>
      <w:lvlText w:val="%1."/>
      <w:lvlJc w:val="left"/>
      <w:pPr>
        <w:ind w:left="1116" w:hanging="385"/>
        <w:jc w:val="left"/>
      </w:pPr>
      <w:rPr>
        <w:rFonts w:hint="default"/>
        <w:spacing w:val="-1"/>
        <w:w w:val="99"/>
        <w:lang w:val="fr-FR" w:eastAsia="en-US" w:bidi="ar-SA"/>
      </w:rPr>
    </w:lvl>
    <w:lvl w:ilvl="1" w:tplc="8ABEFC18">
      <w:numFmt w:val="bullet"/>
      <w:lvlText w:val="•"/>
      <w:lvlJc w:val="left"/>
      <w:pPr>
        <w:ind w:left="1313" w:hanging="385"/>
      </w:pPr>
      <w:rPr>
        <w:rFonts w:hint="default"/>
        <w:lang w:val="fr-FR" w:eastAsia="en-US" w:bidi="ar-SA"/>
      </w:rPr>
    </w:lvl>
    <w:lvl w:ilvl="2" w:tplc="DDC0B390">
      <w:numFmt w:val="bullet"/>
      <w:lvlText w:val="•"/>
      <w:lvlJc w:val="left"/>
      <w:pPr>
        <w:ind w:left="1506" w:hanging="385"/>
      </w:pPr>
      <w:rPr>
        <w:rFonts w:hint="default"/>
        <w:lang w:val="fr-FR" w:eastAsia="en-US" w:bidi="ar-SA"/>
      </w:rPr>
    </w:lvl>
    <w:lvl w:ilvl="3" w:tplc="47B2CA5A">
      <w:numFmt w:val="bullet"/>
      <w:lvlText w:val="•"/>
      <w:lvlJc w:val="left"/>
      <w:pPr>
        <w:ind w:left="1699" w:hanging="385"/>
      </w:pPr>
      <w:rPr>
        <w:rFonts w:hint="default"/>
        <w:lang w:val="fr-FR" w:eastAsia="en-US" w:bidi="ar-SA"/>
      </w:rPr>
    </w:lvl>
    <w:lvl w:ilvl="4" w:tplc="803E6C52">
      <w:numFmt w:val="bullet"/>
      <w:lvlText w:val="•"/>
      <w:lvlJc w:val="left"/>
      <w:pPr>
        <w:ind w:left="1892" w:hanging="385"/>
      </w:pPr>
      <w:rPr>
        <w:rFonts w:hint="default"/>
        <w:lang w:val="fr-FR" w:eastAsia="en-US" w:bidi="ar-SA"/>
      </w:rPr>
    </w:lvl>
    <w:lvl w:ilvl="5" w:tplc="21A8A194">
      <w:numFmt w:val="bullet"/>
      <w:lvlText w:val="•"/>
      <w:lvlJc w:val="left"/>
      <w:pPr>
        <w:ind w:left="2085" w:hanging="385"/>
      </w:pPr>
      <w:rPr>
        <w:rFonts w:hint="default"/>
        <w:lang w:val="fr-FR" w:eastAsia="en-US" w:bidi="ar-SA"/>
      </w:rPr>
    </w:lvl>
    <w:lvl w:ilvl="6" w:tplc="2034D2E0">
      <w:numFmt w:val="bullet"/>
      <w:lvlText w:val="•"/>
      <w:lvlJc w:val="left"/>
      <w:pPr>
        <w:ind w:left="2278" w:hanging="385"/>
      </w:pPr>
      <w:rPr>
        <w:rFonts w:hint="default"/>
        <w:lang w:val="fr-FR" w:eastAsia="en-US" w:bidi="ar-SA"/>
      </w:rPr>
    </w:lvl>
    <w:lvl w:ilvl="7" w:tplc="659A509A">
      <w:numFmt w:val="bullet"/>
      <w:lvlText w:val="•"/>
      <w:lvlJc w:val="left"/>
      <w:pPr>
        <w:ind w:left="2471" w:hanging="385"/>
      </w:pPr>
      <w:rPr>
        <w:rFonts w:hint="default"/>
        <w:lang w:val="fr-FR" w:eastAsia="en-US" w:bidi="ar-SA"/>
      </w:rPr>
    </w:lvl>
    <w:lvl w:ilvl="8" w:tplc="B3DA28F6">
      <w:numFmt w:val="bullet"/>
      <w:lvlText w:val="•"/>
      <w:lvlJc w:val="left"/>
      <w:pPr>
        <w:ind w:left="2664" w:hanging="385"/>
      </w:pPr>
      <w:rPr>
        <w:rFonts w:hint="default"/>
        <w:lang w:val="fr-FR" w:eastAsia="en-US" w:bidi="ar-SA"/>
      </w:rPr>
    </w:lvl>
  </w:abstractNum>
  <w:num w:numId="1" w16cid:durableId="148034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BD"/>
    <w:rsid w:val="006909A0"/>
    <w:rsid w:val="007100BD"/>
    <w:rsid w:val="00A96DA7"/>
    <w:rsid w:val="00D3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839A"/>
  <w15:docId w15:val="{4EC5C7D5-98FE-48A9-BDBF-AB2B250C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16" w:hanging="385"/>
      <w:outlineLvl w:val="0"/>
    </w:pPr>
    <w:rPr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7" w:line="497" w:lineRule="exact"/>
      <w:ind w:left="436"/>
    </w:pPr>
    <w:rPr>
      <w:sz w:val="41"/>
      <w:szCs w:val="41"/>
    </w:rPr>
  </w:style>
  <w:style w:type="paragraph" w:styleId="Paragraphedeliste">
    <w:name w:val="List Paragraph"/>
    <w:basedOn w:val="Normal"/>
    <w:uiPriority w:val="1"/>
    <w:qFormat/>
    <w:pPr>
      <w:ind w:left="1111" w:hanging="385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A9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DA7"/>
    <w:pPr>
      <w:widowControl/>
      <w:adjustRightInd w:val="0"/>
    </w:pPr>
    <w:rPr>
      <w:rFonts w:ascii="Marianne" w:hAnsi="Marianne" w:cs="Marianne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recrutement Commission_2D POP 2024.pdf</dc:title>
  <dc:creator>perrinf</dc:creator>
  <cp:lastModifiedBy>SEUNSA-DOUBS</cp:lastModifiedBy>
  <cp:revision>2</cp:revision>
  <dcterms:created xsi:type="dcterms:W3CDTF">2023-11-09T10:54:00Z</dcterms:created>
  <dcterms:modified xsi:type="dcterms:W3CDTF">2023-11-09T10:54:00Z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2023-10-23T00:00:00Z</vt:filetime>
  </property>
</Properties>
</file>