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FF2" w14:textId="77777777" w:rsidR="00C705E3" w:rsidRDefault="00FE1F36" w:rsidP="00FE1F36">
      <w:r>
        <w:t>Nom Prénom</w:t>
      </w:r>
    </w:p>
    <w:p w14:paraId="19820CC9" w14:textId="77777777" w:rsidR="00FE1F36" w:rsidRDefault="00FE1F36">
      <w:r>
        <w:t>Corps et grade</w:t>
      </w:r>
    </w:p>
    <w:p w14:paraId="2D3134A4" w14:textId="77777777" w:rsidR="00FE1F36" w:rsidRDefault="00FE1F36">
      <w:r>
        <w:t xml:space="preserve">Affectation </w:t>
      </w:r>
      <w:r>
        <w:tab/>
      </w:r>
    </w:p>
    <w:p w14:paraId="53BD4534" w14:textId="77777777" w:rsidR="00FE1F36" w:rsidRDefault="00FE1F36"/>
    <w:p w14:paraId="1F14BCA0" w14:textId="77777777"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14:paraId="79950CB4" w14:textId="77777777"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14:paraId="661559A3" w14:textId="77777777" w:rsidR="00FE1F36" w:rsidRDefault="00FE1F36" w:rsidP="00FE1F36">
      <w:pPr>
        <w:jc w:val="right"/>
      </w:pPr>
    </w:p>
    <w:p w14:paraId="5C1CB2FB" w14:textId="77777777" w:rsidR="00FE1F36" w:rsidRDefault="00FE1F36" w:rsidP="00FE1F36">
      <w:pPr>
        <w:jc w:val="right"/>
      </w:pPr>
    </w:p>
    <w:p w14:paraId="540B2F2F" w14:textId="77777777"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14:paraId="4C1DFC69" w14:textId="77777777" w:rsidR="00FE1F36" w:rsidRDefault="00FE1F36" w:rsidP="00FE1F36">
      <w:pPr>
        <w:jc w:val="right"/>
      </w:pPr>
    </w:p>
    <w:p w14:paraId="356915EC" w14:textId="77777777"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14:paraId="1B7AC70B" w14:textId="77777777" w:rsidR="00FE1F36" w:rsidRDefault="00FE1F36" w:rsidP="00FE1F36"/>
    <w:p w14:paraId="5032AF56" w14:textId="77777777" w:rsidR="00FE1F36" w:rsidRDefault="00FE1F36" w:rsidP="00FE1F36"/>
    <w:p w14:paraId="437D54E0" w14:textId="77777777" w:rsidR="00FE1F36" w:rsidRDefault="00FE1F36" w:rsidP="00FE1F36"/>
    <w:p w14:paraId="3A2DFF06" w14:textId="77777777"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14:paraId="119D675E" w14:textId="77777777" w:rsidR="00FE1F36" w:rsidRDefault="00FE1F36" w:rsidP="00FE1F36"/>
    <w:p w14:paraId="5E9340FC" w14:textId="77777777" w:rsidR="0025546F" w:rsidRDefault="00D06109" w:rsidP="00FE1F36">
      <w:proofErr w:type="gramStart"/>
      <w:r>
        <w:t>Suite à</w:t>
      </w:r>
      <w:proofErr w:type="gramEnd"/>
      <w:r>
        <w:t xml:space="preserve">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14:paraId="5230FA75" w14:textId="77777777"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14:paraId="3C053E75" w14:textId="77777777" w:rsidR="00AB150F" w:rsidRDefault="00AB150F" w:rsidP="00FE1F36"/>
    <w:p w14:paraId="3039F42F" w14:textId="77777777"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14:paraId="3A597535" w14:textId="77777777" w:rsidR="00AB150F" w:rsidRDefault="00AB150F" w:rsidP="00FE1F36">
      <w:pPr>
        <w:rPr>
          <w:i/>
        </w:rPr>
      </w:pPr>
    </w:p>
    <w:p w14:paraId="14F24CB2" w14:textId="77777777"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14:paraId="2E75055B" w14:textId="77777777" w:rsidR="00382BC8" w:rsidRDefault="00382BC8" w:rsidP="00FE1F36"/>
    <w:p w14:paraId="5A5B52D7" w14:textId="77777777" w:rsidR="00382BC8" w:rsidRDefault="00382BC8" w:rsidP="00FE1F36"/>
    <w:p w14:paraId="7C85F9B0" w14:textId="77777777" w:rsidR="00D16BA0" w:rsidRDefault="00D16BA0" w:rsidP="00FE1F36"/>
    <w:p w14:paraId="3AC8D13F" w14:textId="77777777" w:rsidR="00D16BA0" w:rsidRDefault="00D16BA0" w:rsidP="00FE1F36"/>
    <w:p w14:paraId="45101E8D" w14:textId="77777777"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14:paraId="1670D7B3" w14:textId="77777777" w:rsidR="00D16BA0" w:rsidRDefault="00D16BA0" w:rsidP="00FE1F36"/>
    <w:p w14:paraId="020FA4A7" w14:textId="77777777" w:rsidR="00D16BA0" w:rsidRDefault="00D16BA0" w:rsidP="00FE1F36"/>
    <w:p w14:paraId="2D2C5E1B" w14:textId="77777777" w:rsidR="00D16BA0" w:rsidRDefault="00D16BA0" w:rsidP="00FE1F36"/>
    <w:p w14:paraId="1A22F792" w14:textId="77777777" w:rsidR="00D16BA0" w:rsidRDefault="00D16BA0" w:rsidP="00FE1F36"/>
    <w:p w14:paraId="4A806AA3" w14:textId="77777777" w:rsidR="00D16BA0" w:rsidRDefault="00D16BA0" w:rsidP="00FE1F36"/>
    <w:p w14:paraId="3B87DDCF" w14:textId="77777777" w:rsidR="00D16BA0" w:rsidRDefault="00D16BA0" w:rsidP="00FE1F36"/>
    <w:p w14:paraId="66552BEF" w14:textId="77777777"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591" w14:textId="77777777" w:rsidR="00BB4A12" w:rsidRDefault="00BB4A12" w:rsidP="00382BC8">
      <w:r>
        <w:separator/>
      </w:r>
    </w:p>
  </w:endnote>
  <w:endnote w:type="continuationSeparator" w:id="0">
    <w:p w14:paraId="61DF4C44" w14:textId="77777777" w:rsidR="00BB4A12" w:rsidRDefault="00BB4A12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DC2B" w14:textId="77777777" w:rsidR="00BB4A12" w:rsidRDefault="00BB4A12" w:rsidP="00382BC8">
      <w:r>
        <w:separator/>
      </w:r>
    </w:p>
  </w:footnote>
  <w:footnote w:type="continuationSeparator" w:id="0">
    <w:p w14:paraId="63FDEA8B" w14:textId="77777777" w:rsidR="00BB4A12" w:rsidRDefault="00BB4A12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0988" w14:textId="77777777"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12671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618D"/>
    <w:rsid w:val="00AB150F"/>
    <w:rsid w:val="00AE0115"/>
    <w:rsid w:val="00AE4FC1"/>
    <w:rsid w:val="00BB4A12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68B9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Gwenola Templé</cp:lastModifiedBy>
  <cp:revision>2</cp:revision>
  <cp:lastPrinted>2018-08-30T13:54:00Z</cp:lastPrinted>
  <dcterms:created xsi:type="dcterms:W3CDTF">2022-01-11T10:44:00Z</dcterms:created>
  <dcterms:modified xsi:type="dcterms:W3CDTF">2022-01-11T10:44:00Z</dcterms:modified>
</cp:coreProperties>
</file>