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A0" w:rsidRDefault="00E83593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.05pt;margin-top:-17.8pt;width:364.85pt;height:91.5pt;z-index:251659264;mso-width-relative:margin;mso-height-relative:margin" fillcolor="#d8d8d8 [2732]" stroked="f">
            <v:textbox style="mso-next-textbox:#_x0000_s1027">
              <w:txbxContent>
                <w:p w:rsidR="008050A0" w:rsidRPr="00F12388" w:rsidRDefault="008050A0" w:rsidP="008050A0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F12388">
                    <w:rPr>
                      <w:b/>
                      <w:sz w:val="40"/>
                      <w:szCs w:val="40"/>
                    </w:rPr>
                    <w:t xml:space="preserve">Section </w:t>
                  </w:r>
                  <w:r>
                    <w:rPr>
                      <w:b/>
                      <w:sz w:val="40"/>
                      <w:szCs w:val="40"/>
                    </w:rPr>
                    <w:t>de la Corrèze</w:t>
                  </w:r>
                </w:p>
                <w:p w:rsidR="008050A0" w:rsidRPr="00F12388" w:rsidRDefault="008050A0" w:rsidP="008050A0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F12388">
                    <w:rPr>
                      <w:b/>
                      <w:sz w:val="40"/>
                      <w:szCs w:val="40"/>
                    </w:rPr>
                    <w:t>05.55.</w:t>
                  </w:r>
                  <w:r>
                    <w:rPr>
                      <w:b/>
                      <w:sz w:val="40"/>
                      <w:szCs w:val="40"/>
                    </w:rPr>
                    <w:t>20.00.46</w:t>
                  </w:r>
                  <w:r w:rsidR="00A91454">
                    <w:rPr>
                      <w:b/>
                      <w:sz w:val="40"/>
                      <w:szCs w:val="40"/>
                    </w:rPr>
                    <w:t xml:space="preserve"> </w:t>
                  </w:r>
                </w:p>
                <w:p w:rsidR="008050A0" w:rsidRPr="00F12388" w:rsidRDefault="008050A0" w:rsidP="008050A0">
                  <w:pPr>
                    <w:spacing w:after="0"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19</w:t>
                  </w:r>
                  <w:r w:rsidRPr="00F12388">
                    <w:rPr>
                      <w:b/>
                      <w:sz w:val="40"/>
                      <w:szCs w:val="40"/>
                    </w:rPr>
                    <w:t>@se-unsa.org</w:t>
                  </w:r>
                </w:p>
                <w:p w:rsidR="008050A0" w:rsidRPr="00433D87" w:rsidRDefault="008050A0" w:rsidP="008050A0"/>
              </w:txbxContent>
            </v:textbox>
          </v:shape>
        </w:pict>
      </w:r>
      <w:r w:rsidR="008050A0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-233680</wp:posOffset>
            </wp:positionV>
            <wp:extent cx="1332230" cy="1214120"/>
            <wp:effectExtent l="19050" t="0" r="1270" b="0"/>
            <wp:wrapTight wrapText="bothSides">
              <wp:wrapPolygon edited="0">
                <wp:start x="-309" y="0"/>
                <wp:lineTo x="-309" y="21351"/>
                <wp:lineTo x="21621" y="21351"/>
                <wp:lineTo x="21621" y="0"/>
                <wp:lineTo x="-309" y="0"/>
              </wp:wrapPolygon>
            </wp:wrapTight>
            <wp:docPr id="2" name="Image 1" descr="C:\Users\se unsa\Pictures\logojeunes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se unsa\Pictures\logojeunesmi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9BB" w:rsidRDefault="009E39BB"/>
    <w:p w:rsidR="008050A0" w:rsidRDefault="008050A0"/>
    <w:p w:rsidR="008050A0" w:rsidRDefault="008050A0"/>
    <w:p w:rsidR="00F07BE3" w:rsidRDefault="00E83593" w:rsidP="00DF295B">
      <w:pPr>
        <w:jc w:val="center"/>
      </w:pPr>
      <w:r>
        <w:rPr>
          <w:noProof/>
        </w:rPr>
        <w:pict>
          <v:shape id="_x0000_s1028" type="#_x0000_t202" style="position:absolute;left:0;text-align:left;margin-left:109.6pt;margin-top:51.45pt;width:311.75pt;height:52.05pt;z-index:251661312;mso-height-percent:200;mso-height-percent:200;mso-width-relative:margin;mso-height-relative:margin" filled="f" stroked="f">
            <v:textbox style="mso-fit-shape-to-text:t">
              <w:txbxContent>
                <w:p w:rsidR="002A03A9" w:rsidRPr="00E6426D" w:rsidRDefault="002A03A9" w:rsidP="00DF295B">
                  <w:pPr>
                    <w:jc w:val="center"/>
                    <w:rPr>
                      <w:rFonts w:ascii="Harlow Solid Italic" w:hAnsi="Harlow Solid Italic"/>
                      <w:sz w:val="52"/>
                      <w:szCs w:val="52"/>
                    </w:rPr>
                  </w:pPr>
                  <w:r w:rsidRPr="00E6426D">
                    <w:rPr>
                      <w:rFonts w:ascii="Harlow Solid Italic" w:hAnsi="Harlow Solid Italic"/>
                      <w:sz w:val="52"/>
                      <w:szCs w:val="52"/>
                    </w:rPr>
                    <w:t>Vous avez des questions.</w:t>
                  </w:r>
                </w:p>
              </w:txbxContent>
            </v:textbox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1pt;height:56pt" fillcolor="#00b0f0">
            <v:shadow on="t" opacity="52429f"/>
            <v:textpath style="font-family:&quot;Arial Black&quot;;font-style:italic;v-text-kern:t" trim="t" fitpath="t" string="Stagiaires, étudiants !"/>
          </v:shape>
        </w:pict>
      </w:r>
    </w:p>
    <w:p w:rsidR="00AB06E3" w:rsidRDefault="00E6426D"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666115</wp:posOffset>
            </wp:positionH>
            <wp:positionV relativeFrom="paragraph">
              <wp:posOffset>297180</wp:posOffset>
            </wp:positionV>
            <wp:extent cx="1663700" cy="2202815"/>
            <wp:effectExtent l="38100" t="0" r="88900" b="83185"/>
            <wp:wrapThrough wrapText="bothSides">
              <wp:wrapPolygon edited="0">
                <wp:start x="-495" y="0"/>
                <wp:lineTo x="247" y="22416"/>
                <wp:lineTo x="22260" y="22416"/>
                <wp:lineTo x="22507" y="22416"/>
                <wp:lineTo x="22754" y="21482"/>
                <wp:lineTo x="22754" y="2242"/>
                <wp:lineTo x="22507" y="187"/>
                <wp:lineTo x="22260" y="0"/>
                <wp:lineTo x="-495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3\documents\MES IMAGES\CTSD page signatures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 l="35354" r="8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20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635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E6426D" w:rsidRDefault="00E6426D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215900</wp:posOffset>
            </wp:positionV>
            <wp:extent cx="1270000" cy="1633855"/>
            <wp:effectExtent l="38100" t="0" r="101600" b="80645"/>
            <wp:wrapThrough wrapText="bothSides">
              <wp:wrapPolygon edited="0">
                <wp:start x="-648" y="0"/>
                <wp:lineTo x="324" y="22666"/>
                <wp:lineTo x="22680" y="22666"/>
                <wp:lineTo x="23004" y="22666"/>
                <wp:lineTo x="23328" y="20903"/>
                <wp:lineTo x="23328" y="3022"/>
                <wp:lineTo x="23004" y="252"/>
                <wp:lineTo x="22680" y="0"/>
                <wp:lineTo x="-648" y="0"/>
              </wp:wrapPolygon>
            </wp:wrapThrough>
            <wp:docPr id="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PC3\documents\MES IMAGES\CTSD page signatures 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 l="27638" r="12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63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635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DF295B" w:rsidRDefault="00DF295B"/>
    <w:p w:rsidR="008050A0" w:rsidRDefault="00DF295B" w:rsidP="00DF295B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</w:p>
    <w:p w:rsidR="00E6426D" w:rsidRDefault="00E6426D" w:rsidP="00DF295B">
      <w:pPr>
        <w:ind w:left="708" w:firstLine="708"/>
      </w:pPr>
    </w:p>
    <w:p w:rsidR="00E6426D" w:rsidRDefault="00E6426D" w:rsidP="00DF295B">
      <w:pPr>
        <w:ind w:left="708" w:firstLine="708"/>
      </w:pPr>
    </w:p>
    <w:p w:rsidR="00E6426D" w:rsidRDefault="00E6426D" w:rsidP="00DF295B">
      <w:pPr>
        <w:ind w:left="708" w:firstLine="708"/>
      </w:pPr>
    </w:p>
    <w:p w:rsidR="00E6426D" w:rsidRDefault="004605F4" w:rsidP="00DF295B">
      <w:pPr>
        <w:ind w:left="708" w:firstLine="708"/>
      </w:pPr>
      <w:r>
        <w:rPr>
          <w:noProof/>
          <w:lang w:eastAsia="fr-FR"/>
        </w:rPr>
        <w:pict>
          <v:shape id="_x0000_s1030" type="#_x0000_t202" style="position:absolute;left:0;text-align:left;margin-left:289.9pt;margin-top:4.85pt;width:204.1pt;height:71.65pt;z-index:25166336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DF295B" w:rsidRPr="004605F4" w:rsidRDefault="00DF295B" w:rsidP="00DF295B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4605F4">
                    <w:rPr>
                      <w:sz w:val="32"/>
                      <w:szCs w:val="32"/>
                    </w:rPr>
                    <w:t>Laurent HERLIN</w:t>
                  </w:r>
                </w:p>
                <w:p w:rsidR="00DF295B" w:rsidRPr="004605F4" w:rsidRDefault="001608DA" w:rsidP="00DF295B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4605F4">
                    <w:rPr>
                      <w:sz w:val="32"/>
                      <w:szCs w:val="32"/>
                    </w:rPr>
                    <w:t>Secrétaire Départemental</w:t>
                  </w:r>
                </w:p>
                <w:p w:rsidR="00DF295B" w:rsidRPr="004605F4" w:rsidRDefault="00DF295B" w:rsidP="00DF295B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4605F4">
                    <w:rPr>
                      <w:sz w:val="32"/>
                      <w:szCs w:val="32"/>
                    </w:rPr>
                    <w:t>06.83.36.19.59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left:0;text-align:left;margin-left:13.95pt;margin-top:12.9pt;width:249.5pt;height:94.1pt;z-index:251662336;mso-height-percent:200;mso-height-percent:200;mso-width-relative:margin;mso-height-relative:margin" filled="f" stroked="f">
            <v:textbox style="mso-fit-shape-to-text:t">
              <w:txbxContent>
                <w:p w:rsidR="00DF295B" w:rsidRPr="004605F4" w:rsidRDefault="00DF295B" w:rsidP="00DF295B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4605F4">
                    <w:rPr>
                      <w:sz w:val="32"/>
                      <w:szCs w:val="32"/>
                    </w:rPr>
                    <w:t>Boris DUNIAU</w:t>
                  </w:r>
                </w:p>
                <w:p w:rsidR="00DF295B" w:rsidRPr="004605F4" w:rsidRDefault="00DF295B" w:rsidP="00DF295B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4605F4">
                    <w:rPr>
                      <w:sz w:val="32"/>
                      <w:szCs w:val="32"/>
                    </w:rPr>
                    <w:t>Responsable Jeunes Enseignants</w:t>
                  </w:r>
                </w:p>
                <w:p w:rsidR="00DF295B" w:rsidRPr="004605F4" w:rsidRDefault="00DF295B" w:rsidP="00DF295B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4605F4">
                    <w:rPr>
                      <w:sz w:val="32"/>
                      <w:szCs w:val="32"/>
                    </w:rPr>
                    <w:t>06.38.15.02.95</w:t>
                  </w:r>
                </w:p>
              </w:txbxContent>
            </v:textbox>
          </v:shape>
        </w:pict>
      </w:r>
    </w:p>
    <w:p w:rsidR="00E6426D" w:rsidRDefault="00E6426D" w:rsidP="00DF295B">
      <w:pPr>
        <w:ind w:left="708" w:firstLine="708"/>
      </w:pPr>
    </w:p>
    <w:p w:rsidR="00F65E02" w:rsidRDefault="00F65E02"/>
    <w:p w:rsidR="008050A0" w:rsidRDefault="00E83593">
      <w:r>
        <w:rPr>
          <w:noProof/>
          <w:lang w:eastAsia="fr-FR"/>
        </w:rPr>
        <w:pict>
          <v:shape id="_x0000_s1031" type="#_x0000_t202" style="position:absolute;margin-left:-19.55pt;margin-top:.15pt;width:560.45pt;height:275.05pt;z-index:251664384;mso-width-relative:margin;mso-height-relative:margin" filled="f" stroked="f">
            <v:textbox>
              <w:txbxContent>
                <w:p w:rsidR="00DF295B" w:rsidRPr="00E6426D" w:rsidRDefault="00DF295B" w:rsidP="00DF295B">
                  <w:pPr>
                    <w:jc w:val="center"/>
                    <w:rPr>
                      <w:rFonts w:ascii="Harlow Solid Italic" w:hAnsi="Harlow Solid Italic"/>
                      <w:sz w:val="52"/>
                      <w:szCs w:val="52"/>
                    </w:rPr>
                  </w:pPr>
                  <w:r w:rsidRPr="00E6426D">
                    <w:rPr>
                      <w:rFonts w:ascii="Harlow Solid Italic" w:hAnsi="Harlow Solid Italic"/>
                      <w:sz w:val="52"/>
                      <w:szCs w:val="52"/>
                    </w:rPr>
                    <w:t>Nous avons des réponses !</w:t>
                  </w:r>
                </w:p>
                <w:p w:rsidR="00F00F72" w:rsidRPr="004A07A2" w:rsidRDefault="00F00F72" w:rsidP="00F00F72">
                  <w:pPr>
                    <w:pStyle w:val="Paragraphedeliste"/>
                    <w:numPr>
                      <w:ilvl w:val="0"/>
                      <w:numId w:val="1"/>
                    </w:numPr>
                    <w:ind w:left="0" w:firstLine="0"/>
                    <w:rPr>
                      <w:b/>
                      <w:sz w:val="28"/>
                      <w:szCs w:val="28"/>
                    </w:rPr>
                  </w:pPr>
                  <w:r w:rsidRPr="004A07A2">
                    <w:rPr>
                      <w:sz w:val="28"/>
                      <w:szCs w:val="28"/>
                    </w:rPr>
                    <w:t xml:space="preserve">Un site local : </w:t>
                  </w:r>
                  <w:r w:rsidRPr="004A07A2">
                    <w:rPr>
                      <w:b/>
                      <w:sz w:val="28"/>
                      <w:szCs w:val="28"/>
                    </w:rPr>
                    <w:t>sections.se-unsa.org/19/</w:t>
                  </w:r>
                </w:p>
                <w:p w:rsidR="00F00F72" w:rsidRPr="004A07A2" w:rsidRDefault="00F00F72" w:rsidP="00F00F72">
                  <w:pPr>
                    <w:pStyle w:val="Paragraphedeliste"/>
                    <w:numPr>
                      <w:ilvl w:val="0"/>
                      <w:numId w:val="1"/>
                    </w:numPr>
                    <w:ind w:left="0" w:firstLine="0"/>
                    <w:rPr>
                      <w:b/>
                      <w:sz w:val="28"/>
                      <w:szCs w:val="28"/>
                    </w:rPr>
                  </w:pPr>
                  <w:r w:rsidRPr="004A07A2">
                    <w:rPr>
                      <w:sz w:val="28"/>
                      <w:szCs w:val="28"/>
                    </w:rPr>
                    <w:t xml:space="preserve">Un site national : </w:t>
                  </w:r>
                  <w:r w:rsidRPr="004A07A2">
                    <w:rPr>
                      <w:b/>
                      <w:sz w:val="28"/>
                      <w:szCs w:val="28"/>
                    </w:rPr>
                    <w:t>www.se-unsa.org</w:t>
                  </w:r>
                </w:p>
                <w:p w:rsidR="004A07A2" w:rsidRPr="00E6426D" w:rsidRDefault="004A07A2" w:rsidP="00DF295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DF295B" w:rsidRDefault="004A07A2" w:rsidP="00DF295B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N</w:t>
                  </w:r>
                  <w:r w:rsidR="00DF295B">
                    <w:rPr>
                      <w:sz w:val="40"/>
                      <w:szCs w:val="40"/>
                    </w:rPr>
                    <w:t>’hésitez pas à nous contacter.</w:t>
                  </w:r>
                </w:p>
                <w:p w:rsidR="00F00F72" w:rsidRPr="004A07A2" w:rsidRDefault="006705EB" w:rsidP="00F00F72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Par téléphone : </w:t>
                  </w:r>
                  <w:r w:rsidR="00F00F72" w:rsidRPr="004A07A2">
                    <w:rPr>
                      <w:b/>
                      <w:sz w:val="32"/>
                      <w:szCs w:val="32"/>
                    </w:rPr>
                    <w:t xml:space="preserve">05.55.20.00.46 </w:t>
                  </w:r>
                </w:p>
                <w:p w:rsidR="00F00F72" w:rsidRDefault="006705EB" w:rsidP="00F00F72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Par mail : </w:t>
                  </w:r>
                  <w:r w:rsidR="004A07A2" w:rsidRPr="004A07A2">
                    <w:rPr>
                      <w:b/>
                      <w:sz w:val="32"/>
                      <w:szCs w:val="32"/>
                    </w:rPr>
                    <w:t>19@se-unsa.org</w:t>
                  </w:r>
                </w:p>
                <w:p w:rsidR="004A07A2" w:rsidRDefault="006705EB" w:rsidP="00D8037A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Sur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Twitter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 : </w:t>
                  </w:r>
                  <w:r w:rsidR="00D8037A">
                    <w:rPr>
                      <w:b/>
                      <w:sz w:val="32"/>
                      <w:szCs w:val="32"/>
                    </w:rPr>
                    <w:t>@SeUnsa19</w:t>
                  </w:r>
                </w:p>
                <w:p w:rsidR="00D8037A" w:rsidRPr="004A07A2" w:rsidRDefault="00D8037A" w:rsidP="00D8037A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F00F72" w:rsidRPr="00F12388" w:rsidRDefault="00E6426D" w:rsidP="00F00F72">
                  <w:pPr>
                    <w:spacing w:after="0"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Nous serons parmi vous le jeudi ou le vendredi à la </w:t>
                  </w:r>
                  <w:proofErr w:type="spellStart"/>
                  <w:r>
                    <w:rPr>
                      <w:b/>
                      <w:sz w:val="40"/>
                      <w:szCs w:val="40"/>
                    </w:rPr>
                    <w:t>cafet</w:t>
                  </w:r>
                  <w:proofErr w:type="spellEnd"/>
                  <w:r>
                    <w:rPr>
                      <w:b/>
                      <w:sz w:val="40"/>
                      <w:szCs w:val="40"/>
                    </w:rPr>
                    <w:t>’</w:t>
                  </w:r>
                </w:p>
                <w:p w:rsidR="00F00F72" w:rsidRPr="00D8037A" w:rsidRDefault="00F00F72" w:rsidP="00DF295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8050A0" w:rsidRDefault="004605F4">
      <w:r w:rsidRPr="004605F4"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3184525</wp:posOffset>
            </wp:positionV>
            <wp:extent cx="7550150" cy="990600"/>
            <wp:effectExtent l="19050" t="0" r="0" b="0"/>
            <wp:wrapNone/>
            <wp:docPr id="3" name="Image 0" descr="baseline_vaguebleue_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line_vaguebleue_inf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26D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5041265</wp:posOffset>
            </wp:positionH>
            <wp:positionV relativeFrom="paragraph">
              <wp:posOffset>166370</wp:posOffset>
            </wp:positionV>
            <wp:extent cx="920750" cy="914400"/>
            <wp:effectExtent l="19050" t="0" r="0" b="0"/>
            <wp:wrapNone/>
            <wp:docPr id="8" name="Image 7" descr="SE 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 1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050A0" w:rsidSect="001535A8"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592" w:rsidRDefault="00136592" w:rsidP="001608DA">
      <w:pPr>
        <w:spacing w:after="0" w:line="240" w:lineRule="auto"/>
      </w:pPr>
      <w:r>
        <w:separator/>
      </w:r>
    </w:p>
  </w:endnote>
  <w:endnote w:type="continuationSeparator" w:id="0">
    <w:p w:rsidR="00136592" w:rsidRDefault="00136592" w:rsidP="00160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8DA" w:rsidRDefault="001608DA" w:rsidP="00527934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592" w:rsidRDefault="00136592" w:rsidP="001608DA">
      <w:pPr>
        <w:spacing w:after="0" w:line="240" w:lineRule="auto"/>
      </w:pPr>
      <w:r>
        <w:separator/>
      </w:r>
    </w:p>
  </w:footnote>
  <w:footnote w:type="continuationSeparator" w:id="0">
    <w:p w:rsidR="00136592" w:rsidRDefault="00136592" w:rsidP="00160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1DE0"/>
    <w:multiLevelType w:val="hybridMultilevel"/>
    <w:tmpl w:val="D1263D80"/>
    <w:lvl w:ilvl="0" w:tplc="F094DF9E">
      <w:numFmt w:val="bullet"/>
      <w:lvlText w:val="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050A0"/>
    <w:rsid w:val="00136592"/>
    <w:rsid w:val="001535A8"/>
    <w:rsid w:val="001608DA"/>
    <w:rsid w:val="002A03A9"/>
    <w:rsid w:val="003C074B"/>
    <w:rsid w:val="003F2090"/>
    <w:rsid w:val="004605F4"/>
    <w:rsid w:val="00490C4D"/>
    <w:rsid w:val="004A07A2"/>
    <w:rsid w:val="004A0FBE"/>
    <w:rsid w:val="00527934"/>
    <w:rsid w:val="006705EB"/>
    <w:rsid w:val="006E3F28"/>
    <w:rsid w:val="00730C06"/>
    <w:rsid w:val="008050A0"/>
    <w:rsid w:val="009A0AA8"/>
    <w:rsid w:val="009C75C9"/>
    <w:rsid w:val="009E39BB"/>
    <w:rsid w:val="00A91454"/>
    <w:rsid w:val="00AB06E3"/>
    <w:rsid w:val="00BA6702"/>
    <w:rsid w:val="00D06EA6"/>
    <w:rsid w:val="00D8037A"/>
    <w:rsid w:val="00DC7CEF"/>
    <w:rsid w:val="00DF0931"/>
    <w:rsid w:val="00DF295B"/>
    <w:rsid w:val="00E6426D"/>
    <w:rsid w:val="00E83593"/>
    <w:rsid w:val="00F00F72"/>
    <w:rsid w:val="00F07BE3"/>
    <w:rsid w:val="00F30626"/>
    <w:rsid w:val="00F65E02"/>
    <w:rsid w:val="00FA6344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9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0A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00F7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00F7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60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8DA"/>
  </w:style>
  <w:style w:type="paragraph" w:styleId="Pieddepage">
    <w:name w:val="footer"/>
    <w:basedOn w:val="Normal"/>
    <w:link w:val="PieddepageCar"/>
    <w:uiPriority w:val="99"/>
    <w:unhideWhenUsed/>
    <w:rsid w:val="00160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SE19</dc:creator>
  <cp:keywords/>
  <dc:description/>
  <cp:lastModifiedBy>Boris DUNIAU</cp:lastModifiedBy>
  <cp:revision>6</cp:revision>
  <cp:lastPrinted>2015-09-03T14:33:00Z</cp:lastPrinted>
  <dcterms:created xsi:type="dcterms:W3CDTF">2015-09-03T12:43:00Z</dcterms:created>
  <dcterms:modified xsi:type="dcterms:W3CDTF">2015-09-10T08:16:00Z</dcterms:modified>
</cp:coreProperties>
</file>