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00" w:rsidRDefault="00CD46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05380" wp14:editId="65004045">
                <wp:simplePos x="0" y="0"/>
                <wp:positionH relativeFrom="column">
                  <wp:posOffset>-59690</wp:posOffset>
                </wp:positionH>
                <wp:positionV relativeFrom="paragraph">
                  <wp:posOffset>280797</wp:posOffset>
                </wp:positionV>
                <wp:extent cx="6919595" cy="1593215"/>
                <wp:effectExtent l="0" t="0" r="14605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595" cy="1593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841" w:rsidRPr="007B26DA" w:rsidRDefault="007B26DA" w:rsidP="007B26DA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DOSSIER SCOLAIRE DE L’ELEVE</w:t>
                            </w:r>
                          </w:p>
                          <w:p w:rsidR="000C2841" w:rsidRDefault="00A45DBD" w:rsidP="00A45DBD">
                            <w:r>
                              <w:t xml:space="preserve">Nom – Prénom : </w:t>
                            </w:r>
                            <w:r w:rsidR="007B26DA">
                              <w:t>…………………………………………………………………………………………</w:t>
                            </w:r>
                            <w:r>
                              <w:t>…………………………………………………………..</w:t>
                            </w:r>
                          </w:p>
                          <w:p w:rsidR="007B26DA" w:rsidRDefault="007B26DA" w:rsidP="007B26DA">
                            <w:r>
                              <w:t>Date de naissance : …………………………………….</w:t>
                            </w:r>
                          </w:p>
                          <w:p w:rsidR="007B26DA" w:rsidRDefault="007B26DA" w:rsidP="007B26DA">
                            <w:r>
                              <w:t>Adresse : 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7B26DA" w:rsidRPr="007B26DA" w:rsidRDefault="007B26DA" w:rsidP="007B26D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32245" w:rsidRDefault="00532245" w:rsidP="00A86A00">
                            <w:pPr>
                              <w:rPr>
                                <w:rFonts w:ascii="Algerian" w:hAnsi="Algerian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532245" w:rsidRDefault="00532245" w:rsidP="00A86A00">
                            <w:pPr>
                              <w:rPr>
                                <w:rFonts w:ascii="Algerian" w:hAnsi="Algerian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D46A8" w:rsidRDefault="00CD46A8" w:rsidP="00A86A00">
                            <w:pPr>
                              <w:rPr>
                                <w:rFonts w:ascii="Algerian" w:hAnsi="Algerian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D46A8" w:rsidRDefault="00CD46A8" w:rsidP="00A86A00">
                            <w:pPr>
                              <w:rPr>
                                <w:rFonts w:ascii="Algerian" w:hAnsi="Algerian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CD46A8" w:rsidRPr="00A86A00" w:rsidRDefault="00CD46A8" w:rsidP="00A86A00">
                            <w:pPr>
                              <w:rPr>
                                <w:rFonts w:ascii="Algerian" w:hAnsi="Algerian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0538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7pt;margin-top:22.1pt;width:544.85pt;height:1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" fillcolor="white [3201]" strokecolor="black [3200]" strokeweight="2pt">
                <v:textbox>
                  <w:txbxContent>
                    <w:p w:rsidR="000C2841" w:rsidRPr="007B26DA" w:rsidRDefault="007B26DA" w:rsidP="007B26DA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DOSSIER SCOLAIRE DE L’ELEVE</w:t>
                      </w:r>
                    </w:p>
                    <w:p w:rsidR="000C2841" w:rsidRDefault="00A45DBD" w:rsidP="00A45DBD">
                      <w:r>
                        <w:t xml:space="preserve">Nom – Prénom : </w:t>
                      </w:r>
                      <w:r w:rsidR="007B26DA">
                        <w:t>…………………………………………………………………………………………</w:t>
                      </w:r>
                      <w:r>
                        <w:t>…………………………………………………………..</w:t>
                      </w:r>
                    </w:p>
                    <w:p w:rsidR="007B26DA" w:rsidRDefault="007B26DA" w:rsidP="007B26DA">
                      <w:r>
                        <w:t>Date de naissance : …………………………………….</w:t>
                      </w:r>
                    </w:p>
                    <w:p w:rsidR="007B26DA" w:rsidRDefault="007B26DA" w:rsidP="007B26DA">
                      <w:r>
                        <w:t>Adresse : 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7B26DA" w:rsidRPr="007B26DA" w:rsidRDefault="007B26DA" w:rsidP="007B26DA">
                      <w:pPr>
                        <w:rPr>
                          <w:rFonts w:cstheme="minorHAnsi"/>
                        </w:rPr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32245" w:rsidRDefault="00532245" w:rsidP="00A86A00">
                      <w:pPr>
                        <w:rPr>
                          <w:rFonts w:ascii="Algerian" w:hAnsi="Algerian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532245" w:rsidRDefault="00532245" w:rsidP="00A86A00">
                      <w:pPr>
                        <w:rPr>
                          <w:rFonts w:ascii="Algerian" w:hAnsi="Algerian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CD46A8" w:rsidRDefault="00CD46A8" w:rsidP="00A86A00">
                      <w:pPr>
                        <w:rPr>
                          <w:rFonts w:ascii="Algerian" w:hAnsi="Algerian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CD46A8" w:rsidRDefault="00CD46A8" w:rsidP="00A86A00">
                      <w:pPr>
                        <w:rPr>
                          <w:rFonts w:ascii="Algerian" w:hAnsi="Algerian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CD46A8" w:rsidRPr="00A86A00" w:rsidRDefault="00CD46A8" w:rsidP="00A86A00">
                      <w:pPr>
                        <w:rPr>
                          <w:rFonts w:ascii="Algerian" w:hAnsi="Algerian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A00" w:rsidRDefault="00A86A00"/>
    <w:p w:rsidR="00A86A00" w:rsidRDefault="00A86A00"/>
    <w:p w:rsidR="00BA186F" w:rsidRDefault="00BA186F"/>
    <w:tbl>
      <w:tblPr>
        <w:tblStyle w:val="Grilledutableau"/>
        <w:tblpPr w:leftFromText="141" w:rightFromText="141" w:vertAnchor="text" w:horzAnchor="margin" w:tblpY="1071"/>
        <w:tblW w:w="0" w:type="auto"/>
        <w:tblLook w:val="04A0" w:firstRow="1" w:lastRow="0" w:firstColumn="1" w:lastColumn="0" w:noHBand="0" w:noVBand="1"/>
      </w:tblPr>
      <w:tblGrid>
        <w:gridCol w:w="5365"/>
        <w:gridCol w:w="5398"/>
      </w:tblGrid>
      <w:tr w:rsidR="007B26DA" w:rsidTr="007B26DA">
        <w:trPr>
          <w:trHeight w:val="1550"/>
        </w:trPr>
        <w:tc>
          <w:tcPr>
            <w:tcW w:w="5472" w:type="dxa"/>
          </w:tcPr>
          <w:p w:rsidR="007B26DA" w:rsidRDefault="007B26DA" w:rsidP="007B26DA">
            <w:pPr>
              <w:jc w:val="center"/>
            </w:pPr>
            <w:r>
              <w:t>Père</w:t>
            </w:r>
          </w:p>
          <w:p w:rsidR="007B26DA" w:rsidRDefault="007B26DA" w:rsidP="007B26DA">
            <w:r>
              <w:t xml:space="preserve">Nom et Prénom : ……………………………………………………………          </w:t>
            </w:r>
          </w:p>
          <w:p w:rsidR="007B26DA" w:rsidRDefault="007B26DA" w:rsidP="007B26DA">
            <w:r>
              <w:t>Adresse : ………………………………………………………………………...</w:t>
            </w:r>
          </w:p>
          <w:p w:rsidR="007B26DA" w:rsidRDefault="007B26DA" w:rsidP="007B26DA">
            <w:r>
              <w:t xml:space="preserve">………………………………………………………………………………………..  </w:t>
            </w:r>
          </w:p>
          <w:p w:rsidR="007B26DA" w:rsidRDefault="007B26DA" w:rsidP="007B26DA">
            <w:r>
              <w:t>Tel : ………/………/………/………/……</w:t>
            </w:r>
          </w:p>
          <w:p w:rsidR="007B26DA" w:rsidRDefault="007B26DA" w:rsidP="007B26DA">
            <w:pPr>
              <w:jc w:val="center"/>
            </w:pPr>
          </w:p>
        </w:tc>
        <w:tc>
          <w:tcPr>
            <w:tcW w:w="5472" w:type="dxa"/>
          </w:tcPr>
          <w:p w:rsidR="007B26DA" w:rsidRDefault="007B26DA" w:rsidP="007B26DA">
            <w:pPr>
              <w:jc w:val="center"/>
            </w:pPr>
            <w:r>
              <w:t>Mère</w:t>
            </w:r>
          </w:p>
          <w:p w:rsidR="007B26DA" w:rsidRDefault="007B26DA" w:rsidP="007B26DA">
            <w:r>
              <w:t>Nom et Prénom : …………………………………………………………….</w:t>
            </w:r>
          </w:p>
          <w:p w:rsidR="007B26DA" w:rsidRDefault="007B26DA" w:rsidP="007B26DA">
            <w:r>
              <w:t>Adresse : ………………………………………………………………………….</w:t>
            </w:r>
          </w:p>
          <w:p w:rsidR="007B26DA" w:rsidRDefault="007B26DA" w:rsidP="007B26DA">
            <w:r>
              <w:t>…………………………………………………………………………………………</w:t>
            </w:r>
          </w:p>
          <w:p w:rsidR="007B26DA" w:rsidRDefault="00855DDB" w:rsidP="007B26DA">
            <w:r>
              <w:t xml:space="preserve">Tel : </w:t>
            </w:r>
            <w:r w:rsidR="007B26DA">
              <w:t>………/………/………/………/……</w:t>
            </w:r>
          </w:p>
        </w:tc>
      </w:tr>
    </w:tbl>
    <w:p w:rsidR="00BA186F" w:rsidRDefault="00BA18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E59F9" wp14:editId="370E58C9">
                <wp:simplePos x="0" y="0"/>
                <wp:positionH relativeFrom="margin">
                  <wp:posOffset>-83819</wp:posOffset>
                </wp:positionH>
                <wp:positionV relativeFrom="paragraph">
                  <wp:posOffset>1823085</wp:posOffset>
                </wp:positionV>
                <wp:extent cx="6915150" cy="6060440"/>
                <wp:effectExtent l="0" t="0" r="19050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6060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36" w:rsidRPr="0044513A" w:rsidRDefault="000C2841" w:rsidP="005322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Déroulement de la s</w:t>
                            </w:r>
                            <w:r w:rsidR="00532245" w:rsidRPr="0044513A">
                              <w:rPr>
                                <w:b/>
                                <w:sz w:val="32"/>
                                <w:szCs w:val="32"/>
                              </w:rPr>
                              <w:t>colarité </w:t>
                            </w:r>
                          </w:p>
                          <w:p w:rsidR="00532245" w:rsidRPr="00532245" w:rsidRDefault="005322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 de la première scolarisation : …. / …. / …………</w:t>
                            </w:r>
                          </w:p>
                          <w:tbl>
                            <w:tblPr>
                              <w:tblStyle w:val="Grilledutableau"/>
                              <w:tblW w:w="106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992"/>
                              <w:gridCol w:w="5344"/>
                              <w:gridCol w:w="2668"/>
                            </w:tblGrid>
                            <w:tr w:rsidR="00532245" w:rsidTr="00D8598F">
                              <w:tc>
                                <w:tcPr>
                                  <w:tcW w:w="1668" w:type="dxa"/>
                                </w:tcPr>
                                <w:p w:rsidR="00532245" w:rsidRDefault="00532245" w:rsidP="00532245">
                                  <w:pPr>
                                    <w:jc w:val="center"/>
                                  </w:pPr>
                                  <w:r>
                                    <w:t>Année scolaire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32245" w:rsidRDefault="00532245" w:rsidP="00532245">
                                  <w:pPr>
                                    <w:jc w:val="center"/>
                                  </w:pPr>
                                  <w: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5344" w:type="dxa"/>
                                </w:tcPr>
                                <w:p w:rsidR="00532245" w:rsidRDefault="00532245" w:rsidP="00A45DBD">
                                  <w:pPr>
                                    <w:jc w:val="center"/>
                                  </w:pPr>
                                  <w:r>
                                    <w:t>Etablissement </w:t>
                                  </w:r>
                                  <w:r w:rsidR="00D8598F">
                                    <w:t>(</w:t>
                                  </w:r>
                                  <w:r w:rsidR="00D8598F" w:rsidRPr="00D8598F">
                                    <w:rPr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D8598F">
                                    <w:rPr>
                                      <w:sz w:val="20"/>
                                      <w:szCs w:val="20"/>
                                    </w:rPr>
                                    <w:t>nom – adresse –</w:t>
                                  </w:r>
                                  <w:r w:rsidR="00D8598F" w:rsidRPr="00D8598F">
                                    <w:rPr>
                                      <w:sz w:val="20"/>
                                      <w:szCs w:val="20"/>
                                    </w:rPr>
                                    <w:t xml:space="preserve"> téléphone)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</w:tcPr>
                                <w:p w:rsidR="00532245" w:rsidRDefault="00D8598F" w:rsidP="00D8598F">
                                  <w:pPr>
                                    <w:jc w:val="center"/>
                                  </w:pPr>
                                  <w:r>
                                    <w:t>Nom de l’enseignant</w:t>
                                  </w:r>
                                </w:p>
                              </w:tc>
                            </w:tr>
                            <w:tr w:rsidR="00D8598F" w:rsidTr="003F5846">
                              <w:tc>
                                <w:tcPr>
                                  <w:tcW w:w="10672" w:type="dxa"/>
                                  <w:gridSpan w:val="4"/>
                                </w:tcPr>
                                <w:p w:rsidR="00D8598F" w:rsidRPr="003F2B63" w:rsidRDefault="00D8598F" w:rsidP="00D859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F2B63">
                                    <w:rPr>
                                      <w:b/>
                                    </w:rPr>
                                    <w:t>CYCLE 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C2841" w:rsidTr="00D8598F">
                              <w:tc>
                                <w:tcPr>
                                  <w:tcW w:w="1668" w:type="dxa"/>
                                </w:tcPr>
                                <w:p w:rsidR="000C2841" w:rsidRDefault="000C2841" w:rsidP="00D859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C2841" w:rsidRDefault="000C2841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0C2841" w:rsidRDefault="000C2841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0C2841" w:rsidRDefault="000C2841" w:rsidP="002875A1"/>
                              </w:tc>
                            </w:tr>
                            <w:tr w:rsidR="00532245" w:rsidTr="00D8598F">
                              <w:tc>
                                <w:tcPr>
                                  <w:tcW w:w="1668" w:type="dxa"/>
                                </w:tcPr>
                                <w:p w:rsidR="00532245" w:rsidRDefault="00532245" w:rsidP="00D859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32245" w:rsidRDefault="00532245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532245" w:rsidRDefault="00532245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532245" w:rsidRDefault="00532245" w:rsidP="002875A1"/>
                              </w:tc>
                            </w:tr>
                            <w:tr w:rsidR="00532245" w:rsidTr="00D8598F">
                              <w:tc>
                                <w:tcPr>
                                  <w:tcW w:w="1668" w:type="dxa"/>
                                </w:tcPr>
                                <w:p w:rsidR="00532245" w:rsidRDefault="00532245" w:rsidP="002875A1"/>
                              </w:tc>
                              <w:tc>
                                <w:tcPr>
                                  <w:tcW w:w="992" w:type="dxa"/>
                                </w:tcPr>
                                <w:p w:rsidR="00532245" w:rsidRDefault="00532245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532245" w:rsidRDefault="00532245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532245" w:rsidRDefault="00532245" w:rsidP="002875A1"/>
                              </w:tc>
                            </w:tr>
                            <w:tr w:rsidR="000C2841" w:rsidTr="00D8598F">
                              <w:tc>
                                <w:tcPr>
                                  <w:tcW w:w="1668" w:type="dxa"/>
                                </w:tcPr>
                                <w:p w:rsidR="000C2841" w:rsidRDefault="000C2841" w:rsidP="002875A1"/>
                              </w:tc>
                              <w:tc>
                                <w:tcPr>
                                  <w:tcW w:w="992" w:type="dxa"/>
                                </w:tcPr>
                                <w:p w:rsidR="000C2841" w:rsidRDefault="000C2841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0C2841" w:rsidRDefault="000C2841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0C2841" w:rsidRDefault="000C2841" w:rsidP="002875A1"/>
                              </w:tc>
                            </w:tr>
                            <w:tr w:rsidR="00532245" w:rsidTr="00D8598F">
                              <w:tc>
                                <w:tcPr>
                                  <w:tcW w:w="1668" w:type="dxa"/>
                                </w:tcPr>
                                <w:p w:rsidR="00532245" w:rsidRDefault="00532245" w:rsidP="002875A1"/>
                              </w:tc>
                              <w:tc>
                                <w:tcPr>
                                  <w:tcW w:w="992" w:type="dxa"/>
                                </w:tcPr>
                                <w:p w:rsidR="00532245" w:rsidRDefault="00532245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532245" w:rsidRDefault="00532245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532245" w:rsidRDefault="00532245" w:rsidP="002875A1"/>
                              </w:tc>
                            </w:tr>
                            <w:tr w:rsidR="00D8598F" w:rsidTr="00B67ECA">
                              <w:tc>
                                <w:tcPr>
                                  <w:tcW w:w="10672" w:type="dxa"/>
                                  <w:gridSpan w:val="4"/>
                                </w:tcPr>
                                <w:p w:rsidR="00D8598F" w:rsidRPr="003F2B63" w:rsidRDefault="00D8598F" w:rsidP="00D859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F2B63">
                                    <w:rPr>
                                      <w:b/>
                                    </w:rPr>
                                    <w:t>CYCLE 2</w:t>
                                  </w:r>
                                </w:p>
                              </w:tc>
                            </w:tr>
                            <w:tr w:rsidR="00532245" w:rsidTr="00D8598F">
                              <w:tc>
                                <w:tcPr>
                                  <w:tcW w:w="1668" w:type="dxa"/>
                                </w:tcPr>
                                <w:p w:rsidR="00532245" w:rsidRDefault="00532245" w:rsidP="002875A1"/>
                              </w:tc>
                              <w:tc>
                                <w:tcPr>
                                  <w:tcW w:w="992" w:type="dxa"/>
                                </w:tcPr>
                                <w:p w:rsidR="00532245" w:rsidRDefault="00532245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532245" w:rsidRDefault="00532245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532245" w:rsidRDefault="00532245" w:rsidP="002875A1"/>
                              </w:tc>
                            </w:tr>
                            <w:tr w:rsidR="00532245" w:rsidTr="00D8598F">
                              <w:tc>
                                <w:tcPr>
                                  <w:tcW w:w="1668" w:type="dxa"/>
                                </w:tcPr>
                                <w:p w:rsidR="00532245" w:rsidRDefault="00532245" w:rsidP="002875A1"/>
                              </w:tc>
                              <w:tc>
                                <w:tcPr>
                                  <w:tcW w:w="992" w:type="dxa"/>
                                </w:tcPr>
                                <w:p w:rsidR="00532245" w:rsidRDefault="00532245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532245" w:rsidRDefault="00532245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532245" w:rsidRDefault="00532245" w:rsidP="002875A1"/>
                              </w:tc>
                            </w:tr>
                            <w:tr w:rsidR="00D8598F" w:rsidTr="00D8598F">
                              <w:tc>
                                <w:tcPr>
                                  <w:tcW w:w="1668" w:type="dxa"/>
                                </w:tcPr>
                                <w:p w:rsidR="00D8598F" w:rsidRDefault="00D8598F" w:rsidP="002875A1"/>
                              </w:tc>
                              <w:tc>
                                <w:tcPr>
                                  <w:tcW w:w="992" w:type="dxa"/>
                                </w:tcPr>
                                <w:p w:rsidR="00D8598F" w:rsidRDefault="00D8598F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D8598F" w:rsidRDefault="00D8598F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D8598F" w:rsidRDefault="00D8598F" w:rsidP="002875A1"/>
                              </w:tc>
                            </w:tr>
                            <w:tr w:rsidR="00532245" w:rsidTr="00D8598F">
                              <w:tc>
                                <w:tcPr>
                                  <w:tcW w:w="1668" w:type="dxa"/>
                                </w:tcPr>
                                <w:p w:rsidR="00532245" w:rsidRDefault="00532245" w:rsidP="002875A1"/>
                              </w:tc>
                              <w:tc>
                                <w:tcPr>
                                  <w:tcW w:w="992" w:type="dxa"/>
                                </w:tcPr>
                                <w:p w:rsidR="00532245" w:rsidRDefault="00532245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532245" w:rsidRDefault="00532245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532245" w:rsidRDefault="00532245" w:rsidP="002875A1"/>
                              </w:tc>
                            </w:tr>
                            <w:tr w:rsidR="00D8598F" w:rsidTr="00D008F6">
                              <w:tc>
                                <w:tcPr>
                                  <w:tcW w:w="10672" w:type="dxa"/>
                                  <w:gridSpan w:val="4"/>
                                </w:tcPr>
                                <w:p w:rsidR="00D8598F" w:rsidRPr="003F2B63" w:rsidRDefault="00D8598F" w:rsidP="00D859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F2B63">
                                    <w:rPr>
                                      <w:b/>
                                    </w:rPr>
                                    <w:t>Cycle 3</w:t>
                                  </w:r>
                                </w:p>
                              </w:tc>
                            </w:tr>
                            <w:tr w:rsidR="00D8598F" w:rsidTr="00D8598F">
                              <w:tc>
                                <w:tcPr>
                                  <w:tcW w:w="1668" w:type="dxa"/>
                                </w:tcPr>
                                <w:p w:rsidR="00D8598F" w:rsidRDefault="00D8598F" w:rsidP="002875A1"/>
                              </w:tc>
                              <w:tc>
                                <w:tcPr>
                                  <w:tcW w:w="992" w:type="dxa"/>
                                </w:tcPr>
                                <w:p w:rsidR="00D8598F" w:rsidRDefault="00D8598F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D8598F" w:rsidRDefault="00D8598F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D8598F" w:rsidRDefault="00D8598F" w:rsidP="002875A1"/>
                              </w:tc>
                            </w:tr>
                            <w:tr w:rsidR="00D8598F" w:rsidTr="00D8598F">
                              <w:tc>
                                <w:tcPr>
                                  <w:tcW w:w="1668" w:type="dxa"/>
                                </w:tcPr>
                                <w:p w:rsidR="00D8598F" w:rsidRDefault="00D8598F" w:rsidP="002875A1"/>
                              </w:tc>
                              <w:tc>
                                <w:tcPr>
                                  <w:tcW w:w="992" w:type="dxa"/>
                                </w:tcPr>
                                <w:p w:rsidR="00D8598F" w:rsidRDefault="00D8598F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D8598F" w:rsidRDefault="00D8598F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D8598F" w:rsidRDefault="00D8598F" w:rsidP="002875A1"/>
                              </w:tc>
                            </w:tr>
                            <w:tr w:rsidR="00D8598F" w:rsidTr="00D8598F">
                              <w:tc>
                                <w:tcPr>
                                  <w:tcW w:w="1668" w:type="dxa"/>
                                </w:tcPr>
                                <w:p w:rsidR="00D8598F" w:rsidRDefault="00D8598F" w:rsidP="002875A1"/>
                              </w:tc>
                              <w:tc>
                                <w:tcPr>
                                  <w:tcW w:w="992" w:type="dxa"/>
                                </w:tcPr>
                                <w:p w:rsidR="00D8598F" w:rsidRDefault="00D8598F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D8598F" w:rsidRDefault="00D8598F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D8598F" w:rsidRDefault="00D8598F" w:rsidP="002875A1"/>
                              </w:tc>
                            </w:tr>
                            <w:tr w:rsidR="00D8598F" w:rsidTr="00D8598F">
                              <w:tc>
                                <w:tcPr>
                                  <w:tcW w:w="1668" w:type="dxa"/>
                                </w:tcPr>
                                <w:p w:rsidR="00D8598F" w:rsidRDefault="00D8598F" w:rsidP="002875A1"/>
                              </w:tc>
                              <w:tc>
                                <w:tcPr>
                                  <w:tcW w:w="992" w:type="dxa"/>
                                </w:tcPr>
                                <w:p w:rsidR="00D8598F" w:rsidRDefault="00D8598F" w:rsidP="002875A1"/>
                              </w:tc>
                              <w:tc>
                                <w:tcPr>
                                  <w:tcW w:w="5344" w:type="dxa"/>
                                </w:tcPr>
                                <w:p w:rsidR="00D8598F" w:rsidRDefault="00D8598F" w:rsidP="002875A1"/>
                                <w:p w:rsidR="007B26DA" w:rsidRDefault="007B26DA" w:rsidP="002875A1"/>
                              </w:tc>
                              <w:tc>
                                <w:tcPr>
                                  <w:tcW w:w="2668" w:type="dxa"/>
                                </w:tcPr>
                                <w:p w:rsidR="00D8598F" w:rsidRDefault="00D8598F" w:rsidP="002875A1"/>
                              </w:tc>
                            </w:tr>
                          </w:tbl>
                          <w:p w:rsidR="00390568" w:rsidRDefault="00390568" w:rsidP="003F2B63">
                            <w:pPr>
                              <w:spacing w:after="0"/>
                            </w:pPr>
                          </w:p>
                          <w:p w:rsidR="003F2B63" w:rsidRDefault="003F2B63" w:rsidP="00390568">
                            <w:pPr>
                              <w:spacing w:after="0"/>
                            </w:pPr>
                            <w:r>
                              <w:t>Passage au cycle 2 </w:t>
                            </w:r>
                            <w:r w:rsidR="00390568">
                              <w:t>a</w:t>
                            </w:r>
                            <w:r>
                              <w:t>vec PPRE Passerelle : Non </w:t>
                            </w:r>
                            <w:r w:rsidR="00390568">
                              <w:t>-</w:t>
                            </w:r>
                            <w:r>
                              <w:t xml:space="preserve"> O</w:t>
                            </w:r>
                            <w:r w:rsidR="00390568">
                              <w:t>ui</w:t>
                            </w:r>
                            <w:r>
                              <w:t> </w:t>
                            </w:r>
                            <w:r w:rsidR="00390568">
                              <w:t xml:space="preserve"> (1)</w:t>
                            </w:r>
                          </w:p>
                          <w:p w:rsidR="003F2B63" w:rsidRDefault="003F2B63" w:rsidP="003F2B63">
                            <w:pPr>
                              <w:spacing w:after="0"/>
                              <w:ind w:left="7080"/>
                            </w:pPr>
                          </w:p>
                          <w:p w:rsidR="003F2B63" w:rsidRDefault="003F2B63" w:rsidP="003F2B63">
                            <w:pPr>
                              <w:spacing w:after="0"/>
                            </w:pPr>
                            <w:r>
                              <w:t>Passage au cycle 3</w:t>
                            </w:r>
                            <w:r w:rsidR="00390568">
                              <w:t xml:space="preserve"> avec</w:t>
                            </w:r>
                            <w:r>
                              <w:t xml:space="preserve"> PPRE Passerelle : </w:t>
                            </w:r>
                            <w:r w:rsidR="00390568">
                              <w:t>Non – Oui (1)</w:t>
                            </w:r>
                          </w:p>
                          <w:p w:rsidR="003F2B63" w:rsidRDefault="003F2B63" w:rsidP="003F2B63">
                            <w:pPr>
                              <w:spacing w:after="0"/>
                            </w:pPr>
                          </w:p>
                          <w:p w:rsidR="00532245" w:rsidRPr="00390568" w:rsidRDefault="00390568" w:rsidP="0039056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90568">
                              <w:rPr>
                                <w:sz w:val="16"/>
                                <w:szCs w:val="16"/>
                              </w:rPr>
                              <w:t>Rayez la mention inutile</w:t>
                            </w:r>
                          </w:p>
                          <w:p w:rsidR="00BA186F" w:rsidRDefault="00BA186F"/>
                          <w:p w:rsidR="00BA186F" w:rsidRDefault="00BA186F"/>
                          <w:p w:rsidR="00BA186F" w:rsidRDefault="00BA186F"/>
                          <w:p w:rsidR="003F2B63" w:rsidRDefault="003F2B63"/>
                          <w:p w:rsidR="00532245" w:rsidRDefault="00532245"/>
                          <w:p w:rsidR="00532245" w:rsidRDefault="00532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59F9" id="Zone de texte 2" o:spid="_x0000_s1027" type="#_x0000_t202" style="position:absolute;margin-left:-6.6pt;margin-top:143.55pt;width:544.5pt;height:47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" fillcolor="white [3201]" strokeweight=".5pt">
                <v:textbox>
                  <w:txbxContent>
                    <w:p w:rsidR="00266436" w:rsidRPr="0044513A" w:rsidRDefault="000C2841" w:rsidP="005322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Déroulement de la s</w:t>
                      </w:r>
                      <w:r w:rsidR="00532245" w:rsidRPr="0044513A">
                        <w:rPr>
                          <w:b/>
                          <w:sz w:val="32"/>
                          <w:szCs w:val="32"/>
                        </w:rPr>
                        <w:t>colarité </w:t>
                      </w:r>
                    </w:p>
                    <w:p w:rsidR="00532245" w:rsidRPr="00532245" w:rsidRDefault="005322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Date de la première scolarisation : …. / …. / …………</w:t>
                      </w:r>
                    </w:p>
                    <w:tbl>
                      <w:tblPr>
                        <w:tblStyle w:val="Grilledutableau"/>
                        <w:tblW w:w="10672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992"/>
                        <w:gridCol w:w="5344"/>
                        <w:gridCol w:w="2668"/>
                      </w:tblGrid>
                      <w:tr w:rsidR="00532245" w:rsidTr="00D8598F">
                        <w:tc>
                          <w:tcPr>
                            <w:tcW w:w="1668" w:type="dxa"/>
                          </w:tcPr>
                          <w:p w:rsidR="00532245" w:rsidRDefault="00532245" w:rsidP="00532245">
                            <w:pPr>
                              <w:jc w:val="center"/>
                            </w:pPr>
                            <w:r>
                              <w:t>Année scolaire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32245" w:rsidRDefault="00532245" w:rsidP="00532245">
                            <w:pPr>
                              <w:jc w:val="center"/>
                            </w:pPr>
                            <w:r>
                              <w:t>Classe</w:t>
                            </w:r>
                          </w:p>
                        </w:tc>
                        <w:tc>
                          <w:tcPr>
                            <w:tcW w:w="5344" w:type="dxa"/>
                          </w:tcPr>
                          <w:p w:rsidR="00532245" w:rsidRDefault="00532245" w:rsidP="00A45DBD">
                            <w:pPr>
                              <w:jc w:val="center"/>
                            </w:pPr>
                            <w:r>
                              <w:t>Etablissement </w:t>
                            </w:r>
                            <w:r w:rsidR="00D8598F">
                              <w:t>(</w:t>
                            </w:r>
                            <w:r w:rsidR="00D8598F" w:rsidRPr="00D8598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8598F">
                              <w:rPr>
                                <w:sz w:val="20"/>
                                <w:szCs w:val="20"/>
                              </w:rPr>
                              <w:t>nom – adresse –</w:t>
                            </w:r>
                            <w:r w:rsidR="00D8598F" w:rsidRPr="00D8598F">
                              <w:rPr>
                                <w:sz w:val="20"/>
                                <w:szCs w:val="20"/>
                              </w:rPr>
                              <w:t xml:space="preserve"> téléphone)</w:t>
                            </w:r>
                          </w:p>
                        </w:tc>
                        <w:tc>
                          <w:tcPr>
                            <w:tcW w:w="2668" w:type="dxa"/>
                          </w:tcPr>
                          <w:p w:rsidR="00532245" w:rsidRDefault="00D8598F" w:rsidP="00D8598F">
                            <w:pPr>
                              <w:jc w:val="center"/>
                            </w:pPr>
                            <w:r>
                              <w:t>Nom de l’enseignant</w:t>
                            </w:r>
                          </w:p>
                        </w:tc>
                      </w:tr>
                      <w:tr w:rsidR="00D8598F" w:rsidTr="003F5846">
                        <w:tc>
                          <w:tcPr>
                            <w:tcW w:w="10672" w:type="dxa"/>
                            <w:gridSpan w:val="4"/>
                          </w:tcPr>
                          <w:p w:rsidR="00D8598F" w:rsidRPr="003F2B63" w:rsidRDefault="00D8598F" w:rsidP="00D859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2B63">
                              <w:rPr>
                                <w:b/>
                              </w:rPr>
                              <w:t>CYCLE 1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0C2841" w:rsidTr="00D8598F">
                        <w:tc>
                          <w:tcPr>
                            <w:tcW w:w="1668" w:type="dxa"/>
                          </w:tcPr>
                          <w:p w:rsidR="000C2841" w:rsidRDefault="000C2841" w:rsidP="00D859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0C2841" w:rsidRDefault="000C2841" w:rsidP="002875A1"/>
                        </w:tc>
                        <w:tc>
                          <w:tcPr>
                            <w:tcW w:w="5344" w:type="dxa"/>
                          </w:tcPr>
                          <w:p w:rsidR="000C2841" w:rsidRDefault="000C2841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0C2841" w:rsidRDefault="000C2841" w:rsidP="002875A1"/>
                        </w:tc>
                      </w:tr>
                      <w:tr w:rsidR="00532245" w:rsidTr="00D8598F">
                        <w:tc>
                          <w:tcPr>
                            <w:tcW w:w="1668" w:type="dxa"/>
                          </w:tcPr>
                          <w:p w:rsidR="00532245" w:rsidRDefault="00532245" w:rsidP="00D859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32245" w:rsidRDefault="00532245" w:rsidP="002875A1"/>
                        </w:tc>
                        <w:tc>
                          <w:tcPr>
                            <w:tcW w:w="5344" w:type="dxa"/>
                          </w:tcPr>
                          <w:p w:rsidR="00532245" w:rsidRDefault="00532245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532245" w:rsidRDefault="00532245" w:rsidP="002875A1"/>
                        </w:tc>
                      </w:tr>
                      <w:tr w:rsidR="00532245" w:rsidTr="00D8598F">
                        <w:tc>
                          <w:tcPr>
                            <w:tcW w:w="1668" w:type="dxa"/>
                          </w:tcPr>
                          <w:p w:rsidR="00532245" w:rsidRDefault="00532245" w:rsidP="002875A1"/>
                        </w:tc>
                        <w:tc>
                          <w:tcPr>
                            <w:tcW w:w="992" w:type="dxa"/>
                          </w:tcPr>
                          <w:p w:rsidR="00532245" w:rsidRDefault="00532245" w:rsidP="002875A1"/>
                        </w:tc>
                        <w:tc>
                          <w:tcPr>
                            <w:tcW w:w="5344" w:type="dxa"/>
                          </w:tcPr>
                          <w:p w:rsidR="00532245" w:rsidRDefault="00532245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532245" w:rsidRDefault="00532245" w:rsidP="002875A1"/>
                        </w:tc>
                      </w:tr>
                      <w:tr w:rsidR="000C2841" w:rsidTr="00D8598F">
                        <w:tc>
                          <w:tcPr>
                            <w:tcW w:w="1668" w:type="dxa"/>
                          </w:tcPr>
                          <w:p w:rsidR="000C2841" w:rsidRDefault="000C2841" w:rsidP="002875A1"/>
                        </w:tc>
                        <w:tc>
                          <w:tcPr>
                            <w:tcW w:w="992" w:type="dxa"/>
                          </w:tcPr>
                          <w:p w:rsidR="000C2841" w:rsidRDefault="000C2841" w:rsidP="002875A1"/>
                        </w:tc>
                        <w:tc>
                          <w:tcPr>
                            <w:tcW w:w="5344" w:type="dxa"/>
                          </w:tcPr>
                          <w:p w:rsidR="000C2841" w:rsidRDefault="000C2841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0C2841" w:rsidRDefault="000C2841" w:rsidP="002875A1"/>
                        </w:tc>
                      </w:tr>
                      <w:tr w:rsidR="00532245" w:rsidTr="00D8598F">
                        <w:tc>
                          <w:tcPr>
                            <w:tcW w:w="1668" w:type="dxa"/>
                          </w:tcPr>
                          <w:p w:rsidR="00532245" w:rsidRDefault="00532245" w:rsidP="002875A1"/>
                        </w:tc>
                        <w:tc>
                          <w:tcPr>
                            <w:tcW w:w="992" w:type="dxa"/>
                          </w:tcPr>
                          <w:p w:rsidR="00532245" w:rsidRDefault="00532245" w:rsidP="002875A1"/>
                        </w:tc>
                        <w:tc>
                          <w:tcPr>
                            <w:tcW w:w="5344" w:type="dxa"/>
                          </w:tcPr>
                          <w:p w:rsidR="00532245" w:rsidRDefault="00532245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532245" w:rsidRDefault="00532245" w:rsidP="002875A1"/>
                        </w:tc>
                      </w:tr>
                      <w:tr w:rsidR="00D8598F" w:rsidTr="00B67ECA">
                        <w:tc>
                          <w:tcPr>
                            <w:tcW w:w="10672" w:type="dxa"/>
                            <w:gridSpan w:val="4"/>
                          </w:tcPr>
                          <w:p w:rsidR="00D8598F" w:rsidRPr="003F2B63" w:rsidRDefault="00D8598F" w:rsidP="00D859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2B63">
                              <w:rPr>
                                <w:b/>
                              </w:rPr>
                              <w:t>CYCLE 2</w:t>
                            </w:r>
                          </w:p>
                        </w:tc>
                      </w:tr>
                      <w:tr w:rsidR="00532245" w:rsidTr="00D8598F">
                        <w:tc>
                          <w:tcPr>
                            <w:tcW w:w="1668" w:type="dxa"/>
                          </w:tcPr>
                          <w:p w:rsidR="00532245" w:rsidRDefault="00532245" w:rsidP="002875A1"/>
                        </w:tc>
                        <w:tc>
                          <w:tcPr>
                            <w:tcW w:w="992" w:type="dxa"/>
                          </w:tcPr>
                          <w:p w:rsidR="00532245" w:rsidRDefault="00532245" w:rsidP="002875A1"/>
                        </w:tc>
                        <w:tc>
                          <w:tcPr>
                            <w:tcW w:w="5344" w:type="dxa"/>
                          </w:tcPr>
                          <w:p w:rsidR="00532245" w:rsidRDefault="00532245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532245" w:rsidRDefault="00532245" w:rsidP="002875A1"/>
                        </w:tc>
                      </w:tr>
                      <w:tr w:rsidR="00532245" w:rsidTr="00D8598F">
                        <w:tc>
                          <w:tcPr>
                            <w:tcW w:w="1668" w:type="dxa"/>
                          </w:tcPr>
                          <w:p w:rsidR="00532245" w:rsidRDefault="00532245" w:rsidP="002875A1"/>
                        </w:tc>
                        <w:tc>
                          <w:tcPr>
                            <w:tcW w:w="992" w:type="dxa"/>
                          </w:tcPr>
                          <w:p w:rsidR="00532245" w:rsidRDefault="00532245" w:rsidP="002875A1"/>
                        </w:tc>
                        <w:tc>
                          <w:tcPr>
                            <w:tcW w:w="5344" w:type="dxa"/>
                          </w:tcPr>
                          <w:p w:rsidR="00532245" w:rsidRDefault="00532245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532245" w:rsidRDefault="00532245" w:rsidP="002875A1"/>
                        </w:tc>
                      </w:tr>
                      <w:tr w:rsidR="00D8598F" w:rsidTr="00D8598F">
                        <w:tc>
                          <w:tcPr>
                            <w:tcW w:w="1668" w:type="dxa"/>
                          </w:tcPr>
                          <w:p w:rsidR="00D8598F" w:rsidRDefault="00D8598F" w:rsidP="002875A1"/>
                        </w:tc>
                        <w:tc>
                          <w:tcPr>
                            <w:tcW w:w="992" w:type="dxa"/>
                          </w:tcPr>
                          <w:p w:rsidR="00D8598F" w:rsidRDefault="00D8598F" w:rsidP="002875A1"/>
                        </w:tc>
                        <w:tc>
                          <w:tcPr>
                            <w:tcW w:w="5344" w:type="dxa"/>
                          </w:tcPr>
                          <w:p w:rsidR="00D8598F" w:rsidRDefault="00D8598F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D8598F" w:rsidRDefault="00D8598F" w:rsidP="002875A1"/>
                        </w:tc>
                      </w:tr>
                      <w:tr w:rsidR="00532245" w:rsidTr="00D8598F">
                        <w:tc>
                          <w:tcPr>
                            <w:tcW w:w="1668" w:type="dxa"/>
                          </w:tcPr>
                          <w:p w:rsidR="00532245" w:rsidRDefault="00532245" w:rsidP="002875A1"/>
                        </w:tc>
                        <w:tc>
                          <w:tcPr>
                            <w:tcW w:w="992" w:type="dxa"/>
                          </w:tcPr>
                          <w:p w:rsidR="00532245" w:rsidRDefault="00532245" w:rsidP="002875A1"/>
                        </w:tc>
                        <w:tc>
                          <w:tcPr>
                            <w:tcW w:w="5344" w:type="dxa"/>
                          </w:tcPr>
                          <w:p w:rsidR="00532245" w:rsidRDefault="00532245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532245" w:rsidRDefault="00532245" w:rsidP="002875A1"/>
                        </w:tc>
                      </w:tr>
                      <w:tr w:rsidR="00D8598F" w:rsidTr="00D008F6">
                        <w:tc>
                          <w:tcPr>
                            <w:tcW w:w="10672" w:type="dxa"/>
                            <w:gridSpan w:val="4"/>
                          </w:tcPr>
                          <w:p w:rsidR="00D8598F" w:rsidRPr="003F2B63" w:rsidRDefault="00D8598F" w:rsidP="00D859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2B63">
                              <w:rPr>
                                <w:b/>
                              </w:rPr>
                              <w:t>Cycle 3</w:t>
                            </w:r>
                          </w:p>
                        </w:tc>
                      </w:tr>
                      <w:tr w:rsidR="00D8598F" w:rsidTr="00D8598F">
                        <w:tc>
                          <w:tcPr>
                            <w:tcW w:w="1668" w:type="dxa"/>
                          </w:tcPr>
                          <w:p w:rsidR="00D8598F" w:rsidRDefault="00D8598F" w:rsidP="002875A1"/>
                        </w:tc>
                        <w:tc>
                          <w:tcPr>
                            <w:tcW w:w="992" w:type="dxa"/>
                          </w:tcPr>
                          <w:p w:rsidR="00D8598F" w:rsidRDefault="00D8598F" w:rsidP="002875A1"/>
                        </w:tc>
                        <w:tc>
                          <w:tcPr>
                            <w:tcW w:w="5344" w:type="dxa"/>
                          </w:tcPr>
                          <w:p w:rsidR="00D8598F" w:rsidRDefault="00D8598F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D8598F" w:rsidRDefault="00D8598F" w:rsidP="002875A1"/>
                        </w:tc>
                      </w:tr>
                      <w:tr w:rsidR="00D8598F" w:rsidTr="00D8598F">
                        <w:tc>
                          <w:tcPr>
                            <w:tcW w:w="1668" w:type="dxa"/>
                          </w:tcPr>
                          <w:p w:rsidR="00D8598F" w:rsidRDefault="00D8598F" w:rsidP="002875A1"/>
                        </w:tc>
                        <w:tc>
                          <w:tcPr>
                            <w:tcW w:w="992" w:type="dxa"/>
                          </w:tcPr>
                          <w:p w:rsidR="00D8598F" w:rsidRDefault="00D8598F" w:rsidP="002875A1"/>
                        </w:tc>
                        <w:tc>
                          <w:tcPr>
                            <w:tcW w:w="5344" w:type="dxa"/>
                          </w:tcPr>
                          <w:p w:rsidR="00D8598F" w:rsidRDefault="00D8598F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D8598F" w:rsidRDefault="00D8598F" w:rsidP="002875A1"/>
                        </w:tc>
                      </w:tr>
                      <w:tr w:rsidR="00D8598F" w:rsidTr="00D8598F">
                        <w:tc>
                          <w:tcPr>
                            <w:tcW w:w="1668" w:type="dxa"/>
                          </w:tcPr>
                          <w:p w:rsidR="00D8598F" w:rsidRDefault="00D8598F" w:rsidP="002875A1"/>
                        </w:tc>
                        <w:tc>
                          <w:tcPr>
                            <w:tcW w:w="992" w:type="dxa"/>
                          </w:tcPr>
                          <w:p w:rsidR="00D8598F" w:rsidRDefault="00D8598F" w:rsidP="002875A1"/>
                        </w:tc>
                        <w:tc>
                          <w:tcPr>
                            <w:tcW w:w="5344" w:type="dxa"/>
                          </w:tcPr>
                          <w:p w:rsidR="00D8598F" w:rsidRDefault="00D8598F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D8598F" w:rsidRDefault="00D8598F" w:rsidP="002875A1"/>
                        </w:tc>
                      </w:tr>
                      <w:tr w:rsidR="00D8598F" w:rsidTr="00D8598F">
                        <w:tc>
                          <w:tcPr>
                            <w:tcW w:w="1668" w:type="dxa"/>
                          </w:tcPr>
                          <w:p w:rsidR="00D8598F" w:rsidRDefault="00D8598F" w:rsidP="002875A1"/>
                        </w:tc>
                        <w:tc>
                          <w:tcPr>
                            <w:tcW w:w="992" w:type="dxa"/>
                          </w:tcPr>
                          <w:p w:rsidR="00D8598F" w:rsidRDefault="00D8598F" w:rsidP="002875A1"/>
                        </w:tc>
                        <w:tc>
                          <w:tcPr>
                            <w:tcW w:w="5344" w:type="dxa"/>
                          </w:tcPr>
                          <w:p w:rsidR="00D8598F" w:rsidRDefault="00D8598F" w:rsidP="002875A1"/>
                          <w:p w:rsidR="007B26DA" w:rsidRDefault="007B26DA" w:rsidP="002875A1"/>
                        </w:tc>
                        <w:tc>
                          <w:tcPr>
                            <w:tcW w:w="2668" w:type="dxa"/>
                          </w:tcPr>
                          <w:p w:rsidR="00D8598F" w:rsidRDefault="00D8598F" w:rsidP="002875A1"/>
                        </w:tc>
                      </w:tr>
                    </w:tbl>
                    <w:p w:rsidR="00390568" w:rsidRDefault="00390568" w:rsidP="003F2B63">
                      <w:pPr>
                        <w:spacing w:after="0"/>
                      </w:pPr>
                    </w:p>
                    <w:p w:rsidR="003F2B63" w:rsidRDefault="003F2B63" w:rsidP="00390568">
                      <w:pPr>
                        <w:spacing w:after="0"/>
                      </w:pPr>
                      <w:r>
                        <w:t>Passage au cycle 2 </w:t>
                      </w:r>
                      <w:r w:rsidR="00390568">
                        <w:t>a</w:t>
                      </w:r>
                      <w:r>
                        <w:t>vec PPRE Passerelle : Non </w:t>
                      </w:r>
                      <w:r w:rsidR="00390568">
                        <w:t>-</w:t>
                      </w:r>
                      <w:r>
                        <w:t xml:space="preserve"> O</w:t>
                      </w:r>
                      <w:r w:rsidR="00390568">
                        <w:t>ui</w:t>
                      </w:r>
                      <w:r>
                        <w:t> </w:t>
                      </w:r>
                      <w:r w:rsidR="00390568">
                        <w:t xml:space="preserve"> (1)</w:t>
                      </w:r>
                    </w:p>
                    <w:p w:rsidR="003F2B63" w:rsidRDefault="003F2B63" w:rsidP="003F2B63">
                      <w:pPr>
                        <w:spacing w:after="0"/>
                        <w:ind w:left="7080"/>
                      </w:pPr>
                    </w:p>
                    <w:p w:rsidR="003F2B63" w:rsidRDefault="003F2B63" w:rsidP="003F2B63">
                      <w:pPr>
                        <w:spacing w:after="0"/>
                      </w:pPr>
                      <w:r>
                        <w:t>Passage au cycle 3</w:t>
                      </w:r>
                      <w:r w:rsidR="00390568">
                        <w:t xml:space="preserve"> avec</w:t>
                      </w:r>
                      <w:r>
                        <w:t xml:space="preserve"> PPRE Passerelle : </w:t>
                      </w:r>
                      <w:r w:rsidR="00390568">
                        <w:t>Non – Oui (1)</w:t>
                      </w:r>
                    </w:p>
                    <w:p w:rsidR="003F2B63" w:rsidRDefault="003F2B63" w:rsidP="003F2B63">
                      <w:pPr>
                        <w:spacing w:after="0"/>
                      </w:pPr>
                    </w:p>
                    <w:p w:rsidR="00532245" w:rsidRPr="00390568" w:rsidRDefault="00390568" w:rsidP="0039056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390568">
                        <w:rPr>
                          <w:sz w:val="16"/>
                          <w:szCs w:val="16"/>
                        </w:rPr>
                        <w:t>Rayez la mention inutile</w:t>
                      </w:r>
                    </w:p>
                    <w:p w:rsidR="00BA186F" w:rsidRDefault="00BA186F"/>
                    <w:p w:rsidR="00BA186F" w:rsidRDefault="00BA186F"/>
                    <w:p w:rsidR="00BA186F" w:rsidRDefault="00BA186F"/>
                    <w:p w:rsidR="003F2B63" w:rsidRDefault="003F2B63"/>
                    <w:p w:rsidR="00532245" w:rsidRDefault="00532245"/>
                    <w:p w:rsidR="00532245" w:rsidRDefault="00532245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Grilledutableau"/>
        <w:tblpPr w:leftFromText="141" w:rightFromText="141" w:horzAnchor="margin" w:tblpY="435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4513A" w:rsidTr="00A732D9">
        <w:trPr>
          <w:trHeight w:val="679"/>
        </w:trPr>
        <w:tc>
          <w:tcPr>
            <w:tcW w:w="10910" w:type="dxa"/>
          </w:tcPr>
          <w:p w:rsidR="0044513A" w:rsidRDefault="0044513A" w:rsidP="00DE18D0"/>
          <w:p w:rsidR="0044513A" w:rsidRDefault="0044513A" w:rsidP="00DE18D0">
            <w:r>
              <w:t>Nom et prénom de l’élève : …………………………………………………………………………………………………………………………………………….</w:t>
            </w:r>
          </w:p>
          <w:p w:rsidR="0044513A" w:rsidRDefault="0044513A" w:rsidP="00DE18D0"/>
        </w:tc>
      </w:tr>
    </w:tbl>
    <w:p w:rsidR="003A49F8" w:rsidRDefault="003A49F8" w:rsidP="003A49F8">
      <w:pPr>
        <w:rPr>
          <w:sz w:val="24"/>
          <w:szCs w:val="24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381"/>
        <w:gridCol w:w="5529"/>
      </w:tblGrid>
      <w:tr w:rsidR="003A49F8" w:rsidTr="00A732D9">
        <w:trPr>
          <w:trHeight w:val="1443"/>
        </w:trPr>
        <w:tc>
          <w:tcPr>
            <w:tcW w:w="5381" w:type="dxa"/>
          </w:tcPr>
          <w:p w:rsidR="003A49F8" w:rsidRPr="003A49F8" w:rsidRDefault="003A49F8" w:rsidP="003A49F8">
            <w:pPr>
              <w:rPr>
                <w:sz w:val="24"/>
                <w:szCs w:val="24"/>
              </w:rPr>
            </w:pPr>
            <w:r w:rsidRPr="003A49F8">
              <w:rPr>
                <w:sz w:val="24"/>
                <w:szCs w:val="24"/>
              </w:rPr>
              <w:t xml:space="preserve">L’élève a- t-il un PAI ?  Oui – Non  </w:t>
            </w:r>
          </w:p>
          <w:p w:rsidR="003A49F8" w:rsidRPr="003A49F8" w:rsidRDefault="003A49F8" w:rsidP="003A49F8">
            <w:pPr>
              <w:rPr>
                <w:sz w:val="24"/>
                <w:szCs w:val="24"/>
              </w:rPr>
            </w:pPr>
            <w:r w:rsidRPr="003A49F8">
              <w:rPr>
                <w:sz w:val="24"/>
                <w:szCs w:val="24"/>
              </w:rPr>
              <w:t>Si oui, nature du PAI : ……………………………………………………….</w:t>
            </w:r>
          </w:p>
          <w:p w:rsidR="003A49F8" w:rsidRDefault="003A49F8" w:rsidP="003A49F8">
            <w:pPr>
              <w:rPr>
                <w:sz w:val="24"/>
                <w:szCs w:val="24"/>
              </w:rPr>
            </w:pPr>
            <w:r w:rsidRPr="003A49F8">
              <w:rPr>
                <w:sz w:val="24"/>
                <w:szCs w:val="24"/>
              </w:rPr>
              <w:t>Débu</w:t>
            </w:r>
            <w:r>
              <w:rPr>
                <w:sz w:val="24"/>
                <w:szCs w:val="24"/>
              </w:rPr>
              <w:t xml:space="preserve">t du PAI : …. /…. /….     –  </w:t>
            </w:r>
            <w:r w:rsidRPr="003A49F8">
              <w:rPr>
                <w:sz w:val="24"/>
                <w:szCs w:val="24"/>
              </w:rPr>
              <w:t>Fin du PAI : …. / …. / …..</w:t>
            </w:r>
          </w:p>
          <w:p w:rsidR="003A49F8" w:rsidRDefault="003A49F8" w:rsidP="0044513A">
            <w:pPr>
              <w:jc w:val="center"/>
              <w:rPr>
                <w:sz w:val="24"/>
                <w:szCs w:val="24"/>
              </w:rPr>
            </w:pPr>
          </w:p>
          <w:p w:rsidR="003A49F8" w:rsidRDefault="003A49F8" w:rsidP="00445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A49F8" w:rsidRPr="003A49F8" w:rsidRDefault="003A49F8" w:rsidP="003A49F8">
            <w:pPr>
              <w:rPr>
                <w:sz w:val="24"/>
                <w:szCs w:val="24"/>
              </w:rPr>
            </w:pPr>
            <w:r w:rsidRPr="003A49F8">
              <w:rPr>
                <w:sz w:val="24"/>
                <w:szCs w:val="24"/>
              </w:rPr>
              <w:t xml:space="preserve">L’élève a- t-il un PAI ?  Oui – Non  </w:t>
            </w:r>
          </w:p>
          <w:p w:rsidR="003A49F8" w:rsidRPr="003A49F8" w:rsidRDefault="003A49F8" w:rsidP="003A49F8">
            <w:pPr>
              <w:rPr>
                <w:sz w:val="24"/>
                <w:szCs w:val="24"/>
              </w:rPr>
            </w:pPr>
            <w:r w:rsidRPr="003A49F8">
              <w:rPr>
                <w:sz w:val="24"/>
                <w:szCs w:val="24"/>
              </w:rPr>
              <w:t>Si oui, nature du PAI : ……………………………………………………….</w:t>
            </w:r>
          </w:p>
          <w:p w:rsidR="003A49F8" w:rsidRDefault="003A49F8" w:rsidP="003A49F8">
            <w:pPr>
              <w:rPr>
                <w:sz w:val="24"/>
                <w:szCs w:val="24"/>
              </w:rPr>
            </w:pPr>
            <w:r w:rsidRPr="003A49F8">
              <w:rPr>
                <w:sz w:val="24"/>
                <w:szCs w:val="24"/>
              </w:rPr>
              <w:t>Déb</w:t>
            </w:r>
            <w:r>
              <w:rPr>
                <w:sz w:val="24"/>
                <w:szCs w:val="24"/>
              </w:rPr>
              <w:t xml:space="preserve">ut du PAI : …. /…. /….     – </w:t>
            </w:r>
            <w:r w:rsidRPr="003A49F8">
              <w:rPr>
                <w:sz w:val="24"/>
                <w:szCs w:val="24"/>
              </w:rPr>
              <w:t xml:space="preserve"> Fin du PAI : …. / …. / …..</w:t>
            </w:r>
          </w:p>
        </w:tc>
      </w:tr>
    </w:tbl>
    <w:p w:rsidR="00DE18D0" w:rsidRDefault="00DE18D0" w:rsidP="003A49F8">
      <w:pPr>
        <w:spacing w:after="0" w:line="240" w:lineRule="auto"/>
        <w:jc w:val="center"/>
        <w:rPr>
          <w:b/>
          <w:sz w:val="32"/>
          <w:szCs w:val="32"/>
        </w:rPr>
      </w:pPr>
    </w:p>
    <w:p w:rsidR="003A49F8" w:rsidRDefault="000C2841" w:rsidP="003A49F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Synthèse des éléments essentiels pour chaque année scolaire</w:t>
      </w:r>
    </w:p>
    <w:p w:rsidR="00390568" w:rsidRPr="003A49F8" w:rsidRDefault="007B26DA" w:rsidP="003A49F8">
      <w:pPr>
        <w:spacing w:after="0" w:line="240" w:lineRule="auto"/>
        <w:jc w:val="center"/>
        <w:rPr>
          <w:b/>
          <w:sz w:val="32"/>
          <w:szCs w:val="32"/>
        </w:rPr>
      </w:pPr>
      <w:r w:rsidRPr="007B26DA">
        <w:rPr>
          <w:sz w:val="24"/>
          <w:szCs w:val="24"/>
        </w:rPr>
        <w:t>(</w:t>
      </w:r>
      <w:r w:rsidR="00855DDB">
        <w:rPr>
          <w:sz w:val="24"/>
          <w:szCs w:val="24"/>
        </w:rPr>
        <w:t>E</w:t>
      </w:r>
      <w:r w:rsidR="003A49F8">
        <w:rPr>
          <w:sz w:val="24"/>
          <w:szCs w:val="24"/>
        </w:rPr>
        <w:t xml:space="preserve">xemples : </w:t>
      </w:r>
      <w:proofErr w:type="gramStart"/>
      <w:r w:rsidRPr="007B26DA">
        <w:rPr>
          <w:sz w:val="24"/>
          <w:szCs w:val="24"/>
        </w:rPr>
        <w:t>Suivi  RA</w:t>
      </w:r>
      <w:r w:rsidR="009B6A4C">
        <w:rPr>
          <w:sz w:val="24"/>
          <w:szCs w:val="24"/>
        </w:rPr>
        <w:t>SE</w:t>
      </w:r>
      <w:r w:rsidRPr="007B26DA">
        <w:rPr>
          <w:sz w:val="24"/>
          <w:szCs w:val="24"/>
        </w:rPr>
        <w:t>D</w:t>
      </w:r>
      <w:proofErr w:type="gramEnd"/>
      <w:r w:rsidRPr="007B26DA">
        <w:rPr>
          <w:sz w:val="24"/>
          <w:szCs w:val="24"/>
        </w:rPr>
        <w:t xml:space="preserve"> – PPRE – PAP </w:t>
      </w:r>
      <w:r w:rsidR="00767685">
        <w:rPr>
          <w:sz w:val="24"/>
          <w:szCs w:val="24"/>
        </w:rPr>
        <w:t>–</w:t>
      </w:r>
      <w:r w:rsidRPr="007B26DA">
        <w:rPr>
          <w:sz w:val="24"/>
          <w:szCs w:val="24"/>
        </w:rPr>
        <w:t xml:space="preserve"> </w:t>
      </w:r>
      <w:r w:rsidR="00767685">
        <w:rPr>
          <w:sz w:val="24"/>
          <w:szCs w:val="24"/>
        </w:rPr>
        <w:t>APC -</w:t>
      </w:r>
      <w:r w:rsidRPr="007B26DA">
        <w:rPr>
          <w:sz w:val="24"/>
          <w:szCs w:val="24"/>
        </w:rPr>
        <w:t xml:space="preserve"> PPS –  Suivi</w:t>
      </w:r>
      <w:r w:rsidR="003A49F8">
        <w:rPr>
          <w:sz w:val="24"/>
          <w:szCs w:val="24"/>
        </w:rPr>
        <w:t>(s)</w:t>
      </w:r>
      <w:r w:rsidRPr="007B26DA">
        <w:rPr>
          <w:sz w:val="24"/>
          <w:szCs w:val="24"/>
        </w:rPr>
        <w:t xml:space="preserve"> extérieur</w:t>
      </w:r>
      <w:r w:rsidR="003A49F8">
        <w:rPr>
          <w:sz w:val="24"/>
          <w:szCs w:val="24"/>
        </w:rPr>
        <w:t>(s)</w:t>
      </w:r>
      <w:r w:rsidRPr="007B26DA">
        <w:rPr>
          <w:sz w:val="24"/>
          <w:szCs w:val="24"/>
        </w:rPr>
        <w:t>)</w:t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  <w:gridCol w:w="1559"/>
      </w:tblGrid>
      <w:tr w:rsidR="00792544" w:rsidTr="0080367E">
        <w:tc>
          <w:tcPr>
            <w:tcW w:w="11023" w:type="dxa"/>
            <w:gridSpan w:val="3"/>
          </w:tcPr>
          <w:p w:rsidR="00792544" w:rsidRDefault="00792544" w:rsidP="00B75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CYCLE 1</w:t>
            </w:r>
          </w:p>
          <w:p w:rsidR="00792544" w:rsidRDefault="00792544" w:rsidP="00B75CFE">
            <w:pPr>
              <w:jc w:val="center"/>
              <w:rPr>
                <w:b/>
                <w:sz w:val="24"/>
                <w:szCs w:val="24"/>
              </w:rPr>
            </w:pPr>
            <w:r w:rsidRPr="00B75CFE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En TPS et PS, précisez</w:t>
            </w:r>
            <w:r w:rsidRPr="00B75CFE">
              <w:rPr>
                <w:sz w:val="20"/>
                <w:szCs w:val="20"/>
              </w:rPr>
              <w:t xml:space="preserve"> l’</w:t>
            </w:r>
            <w:r>
              <w:rPr>
                <w:sz w:val="20"/>
                <w:szCs w:val="20"/>
              </w:rPr>
              <w:t>amplitude de fréquentation (</w:t>
            </w:r>
            <w:r w:rsidRPr="00B75CFE">
              <w:rPr>
                <w:sz w:val="20"/>
                <w:szCs w:val="20"/>
              </w:rPr>
              <w:t>matinée – journée)</w:t>
            </w:r>
          </w:p>
        </w:tc>
      </w:tr>
      <w:tr w:rsidR="00792544" w:rsidTr="00792544">
        <w:tc>
          <w:tcPr>
            <w:tcW w:w="2235" w:type="dxa"/>
          </w:tcPr>
          <w:p w:rsidR="00792544" w:rsidRPr="0044513A" w:rsidRDefault="00792544" w:rsidP="000C2841">
            <w:pPr>
              <w:jc w:val="center"/>
              <w:rPr>
                <w:b/>
                <w:sz w:val="24"/>
                <w:szCs w:val="24"/>
              </w:rPr>
            </w:pPr>
            <w:r w:rsidRPr="0044513A">
              <w:rPr>
                <w:b/>
                <w:sz w:val="24"/>
                <w:szCs w:val="24"/>
              </w:rPr>
              <w:t>Année scolaire</w:t>
            </w:r>
          </w:p>
        </w:tc>
        <w:tc>
          <w:tcPr>
            <w:tcW w:w="7229" w:type="dxa"/>
          </w:tcPr>
          <w:p w:rsidR="00792544" w:rsidRPr="0044513A" w:rsidRDefault="00792544" w:rsidP="00445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</w:t>
            </w:r>
          </w:p>
        </w:tc>
        <w:tc>
          <w:tcPr>
            <w:tcW w:w="1559" w:type="dxa"/>
          </w:tcPr>
          <w:p w:rsidR="00792544" w:rsidRDefault="00792544" w:rsidP="004451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Signatures</w:t>
            </w:r>
            <w:r w:rsidR="009E4632">
              <w:rPr>
                <w:b/>
                <w:sz w:val="24"/>
                <w:szCs w:val="24"/>
              </w:rPr>
              <w:t>*</w:t>
            </w:r>
          </w:p>
        </w:tc>
      </w:tr>
      <w:tr w:rsidR="00792544" w:rsidTr="00792544">
        <w:tc>
          <w:tcPr>
            <w:tcW w:w="2235" w:type="dxa"/>
          </w:tcPr>
          <w:p w:rsidR="00792544" w:rsidRDefault="00792544" w:rsidP="007B26DA">
            <w:pPr>
              <w:rPr>
                <w:b/>
                <w:sz w:val="32"/>
                <w:szCs w:val="32"/>
              </w:rPr>
            </w:pPr>
          </w:p>
          <w:p w:rsidR="00792544" w:rsidRDefault="00792544" w:rsidP="007B26DA">
            <w:pPr>
              <w:rPr>
                <w:b/>
                <w:sz w:val="32"/>
                <w:szCs w:val="32"/>
              </w:rPr>
            </w:pPr>
          </w:p>
          <w:p w:rsidR="00792544" w:rsidRDefault="00792544" w:rsidP="007B26DA">
            <w:pPr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544" w:rsidTr="00792544">
        <w:tc>
          <w:tcPr>
            <w:tcW w:w="2235" w:type="dxa"/>
          </w:tcPr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544" w:rsidTr="00792544">
        <w:tc>
          <w:tcPr>
            <w:tcW w:w="2235" w:type="dxa"/>
          </w:tcPr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544" w:rsidTr="00792544">
        <w:tc>
          <w:tcPr>
            <w:tcW w:w="2235" w:type="dxa"/>
          </w:tcPr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4451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792544" w:rsidRDefault="00792544" w:rsidP="00B75CFE">
            <w:pPr>
              <w:rPr>
                <w:b/>
                <w:sz w:val="32"/>
                <w:szCs w:val="32"/>
              </w:rPr>
            </w:pPr>
          </w:p>
          <w:p w:rsidR="00792544" w:rsidRDefault="00792544" w:rsidP="00B75CFE">
            <w:pPr>
              <w:rPr>
                <w:b/>
                <w:sz w:val="32"/>
                <w:szCs w:val="32"/>
              </w:rPr>
            </w:pPr>
          </w:p>
          <w:p w:rsidR="00792544" w:rsidRDefault="00792544" w:rsidP="00B75CFE">
            <w:pPr>
              <w:rPr>
                <w:b/>
                <w:sz w:val="32"/>
                <w:szCs w:val="32"/>
              </w:rPr>
            </w:pPr>
          </w:p>
          <w:p w:rsidR="00792544" w:rsidRDefault="00792544" w:rsidP="00B75CFE">
            <w:pPr>
              <w:rPr>
                <w:b/>
                <w:sz w:val="32"/>
                <w:szCs w:val="32"/>
              </w:rPr>
            </w:pPr>
          </w:p>
          <w:p w:rsidR="00792544" w:rsidRDefault="00792544" w:rsidP="00B75CFE">
            <w:pPr>
              <w:rPr>
                <w:b/>
                <w:sz w:val="32"/>
                <w:szCs w:val="32"/>
              </w:rPr>
            </w:pPr>
          </w:p>
          <w:p w:rsidR="00792544" w:rsidRDefault="00792544" w:rsidP="00B75CFE">
            <w:pPr>
              <w:rPr>
                <w:b/>
                <w:sz w:val="32"/>
                <w:szCs w:val="32"/>
              </w:rPr>
            </w:pPr>
          </w:p>
          <w:p w:rsidR="00792544" w:rsidRDefault="00792544" w:rsidP="00B75CFE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92544" w:rsidRDefault="00792544" w:rsidP="00B75CFE">
            <w:pPr>
              <w:rPr>
                <w:b/>
                <w:sz w:val="32"/>
                <w:szCs w:val="32"/>
              </w:rPr>
            </w:pPr>
          </w:p>
        </w:tc>
      </w:tr>
    </w:tbl>
    <w:p w:rsidR="00DE18D0" w:rsidRPr="008A7B40" w:rsidRDefault="00DE18D0" w:rsidP="00DE18D0">
      <w:pPr>
        <w:rPr>
          <w:b/>
          <w:sz w:val="24"/>
          <w:szCs w:val="24"/>
        </w:rPr>
      </w:pPr>
      <w:r w:rsidRPr="009E4632">
        <w:rPr>
          <w:b/>
          <w:sz w:val="24"/>
          <w:szCs w:val="24"/>
        </w:rPr>
        <w:t>*Signatures de l’enseignant</w:t>
      </w:r>
      <w:r>
        <w:rPr>
          <w:b/>
          <w:sz w:val="24"/>
          <w:szCs w:val="24"/>
        </w:rPr>
        <w:t xml:space="preserve"> et </w:t>
      </w:r>
      <w:r w:rsidRPr="009E4632">
        <w:rPr>
          <w:b/>
          <w:sz w:val="24"/>
          <w:szCs w:val="24"/>
        </w:rPr>
        <w:t xml:space="preserve">des parents </w:t>
      </w:r>
    </w:p>
    <w:p w:rsidR="008A7B40" w:rsidRDefault="008A7B40" w:rsidP="00932F83">
      <w:pPr>
        <w:rPr>
          <w:b/>
          <w:sz w:val="24"/>
          <w:szCs w:val="24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  <w:gridCol w:w="1559"/>
      </w:tblGrid>
      <w:tr w:rsidR="00792544" w:rsidTr="007D3F3A">
        <w:tc>
          <w:tcPr>
            <w:tcW w:w="11023" w:type="dxa"/>
            <w:gridSpan w:val="3"/>
          </w:tcPr>
          <w:p w:rsidR="00792544" w:rsidRDefault="00792544" w:rsidP="00042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CYCLE 2</w:t>
            </w:r>
          </w:p>
          <w:p w:rsidR="00792544" w:rsidRDefault="00792544" w:rsidP="00554D0F">
            <w:pPr>
              <w:rPr>
                <w:sz w:val="20"/>
                <w:szCs w:val="20"/>
              </w:rPr>
            </w:pPr>
            <w:r w:rsidRPr="00B75CFE">
              <w:rPr>
                <w:sz w:val="24"/>
                <w:szCs w:val="24"/>
              </w:rPr>
              <w:t xml:space="preserve"> </w:t>
            </w:r>
            <w:r w:rsidRPr="001A0A4D">
              <w:rPr>
                <w:sz w:val="20"/>
                <w:szCs w:val="20"/>
              </w:rPr>
              <w:t xml:space="preserve">Mentionnez tous les dispositifs utilisés et les commentaires que vous jugez nécessaires à la réussite </w:t>
            </w:r>
            <w:r>
              <w:rPr>
                <w:sz w:val="20"/>
                <w:szCs w:val="20"/>
              </w:rPr>
              <w:t>de la scola</w:t>
            </w:r>
            <w:r w:rsidRPr="001A0A4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ité</w:t>
            </w:r>
            <w:r w:rsidRPr="001A0A4D">
              <w:rPr>
                <w:sz w:val="20"/>
                <w:szCs w:val="20"/>
              </w:rPr>
              <w:t xml:space="preserve"> de l’élève.</w:t>
            </w:r>
          </w:p>
          <w:p w:rsidR="00792544" w:rsidRDefault="00792544" w:rsidP="00042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(E</w:t>
            </w:r>
            <w:r w:rsidRPr="009B6A4C">
              <w:rPr>
                <w:sz w:val="20"/>
                <w:szCs w:val="20"/>
              </w:rPr>
              <w:t xml:space="preserve">xemples : </w:t>
            </w:r>
            <w:proofErr w:type="gramStart"/>
            <w:r w:rsidRPr="009B6A4C">
              <w:rPr>
                <w:sz w:val="20"/>
                <w:szCs w:val="20"/>
              </w:rPr>
              <w:t>Suivi  RASED</w:t>
            </w:r>
            <w:proofErr w:type="gramEnd"/>
            <w:r w:rsidRPr="009B6A4C">
              <w:rPr>
                <w:sz w:val="20"/>
                <w:szCs w:val="20"/>
              </w:rPr>
              <w:t xml:space="preserve"> – PPRE – PAP -  PPS – </w:t>
            </w:r>
            <w:r>
              <w:rPr>
                <w:sz w:val="20"/>
                <w:szCs w:val="20"/>
              </w:rPr>
              <w:t>AP</w:t>
            </w:r>
            <w:r w:rsidR="0076768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-</w:t>
            </w:r>
            <w:r w:rsidRPr="009B6A4C">
              <w:rPr>
                <w:sz w:val="20"/>
                <w:szCs w:val="20"/>
              </w:rPr>
              <w:t xml:space="preserve"> Suivi(s) extérieur(s)</w:t>
            </w:r>
            <w:r>
              <w:rPr>
                <w:sz w:val="20"/>
                <w:szCs w:val="20"/>
              </w:rPr>
              <w:t xml:space="preserve"> – Accompagnements spécifiques</w:t>
            </w:r>
            <w:r w:rsidRPr="009B6A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- </w:t>
            </w:r>
          </w:p>
        </w:tc>
      </w:tr>
      <w:tr w:rsidR="00792544" w:rsidTr="00792544">
        <w:tc>
          <w:tcPr>
            <w:tcW w:w="2235" w:type="dxa"/>
          </w:tcPr>
          <w:p w:rsidR="00792544" w:rsidRPr="0044513A" w:rsidRDefault="00792544" w:rsidP="00042DD3">
            <w:pPr>
              <w:jc w:val="center"/>
              <w:rPr>
                <w:b/>
                <w:sz w:val="24"/>
                <w:szCs w:val="24"/>
              </w:rPr>
            </w:pPr>
            <w:r w:rsidRPr="0044513A">
              <w:rPr>
                <w:b/>
                <w:sz w:val="24"/>
                <w:szCs w:val="24"/>
              </w:rPr>
              <w:t>Année scolaire</w:t>
            </w:r>
          </w:p>
        </w:tc>
        <w:tc>
          <w:tcPr>
            <w:tcW w:w="7229" w:type="dxa"/>
          </w:tcPr>
          <w:p w:rsidR="00792544" w:rsidRPr="0044513A" w:rsidRDefault="00792544" w:rsidP="00042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Commentaires</w:t>
            </w:r>
          </w:p>
        </w:tc>
        <w:tc>
          <w:tcPr>
            <w:tcW w:w="1559" w:type="dxa"/>
          </w:tcPr>
          <w:p w:rsidR="00792544" w:rsidRDefault="00792544" w:rsidP="00042DD3">
            <w:pPr>
              <w:jc w:val="center"/>
              <w:rPr>
                <w:b/>
                <w:sz w:val="24"/>
                <w:szCs w:val="24"/>
              </w:rPr>
            </w:pPr>
            <w:r w:rsidRPr="00792544">
              <w:rPr>
                <w:b/>
                <w:sz w:val="24"/>
                <w:szCs w:val="24"/>
              </w:rPr>
              <w:t>Signature</w:t>
            </w:r>
            <w:r>
              <w:rPr>
                <w:b/>
                <w:sz w:val="24"/>
                <w:szCs w:val="24"/>
              </w:rPr>
              <w:t>s</w:t>
            </w:r>
            <w:r w:rsidR="009E4632">
              <w:rPr>
                <w:b/>
                <w:sz w:val="24"/>
                <w:szCs w:val="24"/>
              </w:rPr>
              <w:t>*</w:t>
            </w:r>
          </w:p>
        </w:tc>
      </w:tr>
      <w:tr w:rsidR="00792544" w:rsidTr="00792544">
        <w:tc>
          <w:tcPr>
            <w:tcW w:w="2235" w:type="dxa"/>
          </w:tcPr>
          <w:p w:rsidR="00792544" w:rsidRDefault="00792544" w:rsidP="00042DD3">
            <w:pPr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544" w:rsidTr="00792544">
        <w:tc>
          <w:tcPr>
            <w:tcW w:w="2235" w:type="dxa"/>
          </w:tcPr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544" w:rsidTr="00792544">
        <w:tc>
          <w:tcPr>
            <w:tcW w:w="2235" w:type="dxa"/>
          </w:tcPr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2544" w:rsidTr="00DE18D0">
        <w:trPr>
          <w:trHeight w:val="2312"/>
        </w:trPr>
        <w:tc>
          <w:tcPr>
            <w:tcW w:w="2235" w:type="dxa"/>
          </w:tcPr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792544" w:rsidRDefault="00792544" w:rsidP="00042DD3">
            <w:pPr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rPr>
                <w:b/>
                <w:sz w:val="32"/>
                <w:szCs w:val="32"/>
              </w:rPr>
            </w:pPr>
          </w:p>
          <w:p w:rsidR="00792544" w:rsidRDefault="00792544" w:rsidP="00042DD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92544" w:rsidRDefault="00792544" w:rsidP="00042DD3">
            <w:pPr>
              <w:rPr>
                <w:b/>
                <w:sz w:val="32"/>
                <w:szCs w:val="32"/>
              </w:rPr>
            </w:pPr>
          </w:p>
        </w:tc>
      </w:tr>
    </w:tbl>
    <w:p w:rsidR="008A7B40" w:rsidRDefault="009E4632" w:rsidP="00932F83">
      <w:pPr>
        <w:rPr>
          <w:b/>
          <w:sz w:val="24"/>
          <w:szCs w:val="24"/>
        </w:rPr>
      </w:pPr>
      <w:bookmarkStart w:id="2" w:name="_Hlk503778133"/>
      <w:r w:rsidRPr="009E4632">
        <w:rPr>
          <w:b/>
          <w:sz w:val="24"/>
          <w:szCs w:val="24"/>
        </w:rPr>
        <w:t>*Signatures de l’enseignant</w:t>
      </w:r>
      <w:r w:rsidR="00DE18D0">
        <w:rPr>
          <w:b/>
          <w:sz w:val="24"/>
          <w:szCs w:val="24"/>
        </w:rPr>
        <w:t xml:space="preserve"> et </w:t>
      </w:r>
      <w:r w:rsidRPr="009E4632">
        <w:rPr>
          <w:b/>
          <w:sz w:val="24"/>
          <w:szCs w:val="24"/>
        </w:rPr>
        <w:t xml:space="preserve">des parents </w:t>
      </w:r>
    </w:p>
    <w:tbl>
      <w:tblPr>
        <w:tblStyle w:val="Grilledutableau"/>
        <w:tblpPr w:leftFromText="141" w:rightFromText="141" w:vertAnchor="text" w:horzAnchor="margin" w:tblpY="168"/>
        <w:tblW w:w="10910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  <w:gridCol w:w="1446"/>
      </w:tblGrid>
      <w:tr w:rsidR="00A732D9" w:rsidTr="00A732D9">
        <w:tc>
          <w:tcPr>
            <w:tcW w:w="10910" w:type="dxa"/>
            <w:gridSpan w:val="3"/>
          </w:tcPr>
          <w:p w:rsidR="00A732D9" w:rsidRDefault="00A732D9" w:rsidP="00A732D9">
            <w:pPr>
              <w:ind w:left="-120" w:right="-1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CYCLE 3</w:t>
            </w:r>
          </w:p>
          <w:p w:rsidR="00A732D9" w:rsidRDefault="00A732D9" w:rsidP="00A732D9">
            <w:pPr>
              <w:rPr>
                <w:sz w:val="20"/>
                <w:szCs w:val="20"/>
              </w:rPr>
            </w:pPr>
            <w:r w:rsidRPr="00B75CFE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Mentionnez tous les dispositifs utilisés et les commentaires que vous jugez nécessaires à la réussite de la scolarité de l’élève.</w:t>
            </w:r>
          </w:p>
          <w:p w:rsidR="00A732D9" w:rsidRDefault="00A732D9" w:rsidP="00A732D9">
            <w:pPr>
              <w:jc w:val="center"/>
              <w:rPr>
                <w:b/>
                <w:sz w:val="24"/>
                <w:szCs w:val="24"/>
              </w:rPr>
            </w:pPr>
            <w:r w:rsidRPr="00855DDB">
              <w:rPr>
                <w:sz w:val="20"/>
                <w:szCs w:val="20"/>
              </w:rPr>
              <w:t>(Exemples : Suivi  RASED – PPRE – PAP -  PPS – AP</w:t>
            </w:r>
            <w:r>
              <w:rPr>
                <w:sz w:val="20"/>
                <w:szCs w:val="20"/>
              </w:rPr>
              <w:t>C</w:t>
            </w:r>
            <w:r w:rsidRPr="00855DDB">
              <w:rPr>
                <w:sz w:val="20"/>
                <w:szCs w:val="20"/>
              </w:rPr>
              <w:t>- Suivi(s) extérieur(s)</w:t>
            </w:r>
            <w:r>
              <w:rPr>
                <w:sz w:val="20"/>
                <w:szCs w:val="20"/>
              </w:rPr>
              <w:t xml:space="preserve"> – Accompagnements spécifiques)</w:t>
            </w:r>
          </w:p>
        </w:tc>
      </w:tr>
      <w:tr w:rsidR="00A732D9" w:rsidTr="00A732D9">
        <w:tc>
          <w:tcPr>
            <w:tcW w:w="2235" w:type="dxa"/>
          </w:tcPr>
          <w:p w:rsidR="00A732D9" w:rsidRPr="0044513A" w:rsidRDefault="00A732D9" w:rsidP="00A732D9">
            <w:pPr>
              <w:jc w:val="center"/>
              <w:rPr>
                <w:b/>
                <w:sz w:val="24"/>
                <w:szCs w:val="24"/>
              </w:rPr>
            </w:pPr>
            <w:r w:rsidRPr="0044513A">
              <w:rPr>
                <w:b/>
                <w:sz w:val="24"/>
                <w:szCs w:val="24"/>
              </w:rPr>
              <w:t>Année scolaire</w:t>
            </w:r>
          </w:p>
        </w:tc>
        <w:tc>
          <w:tcPr>
            <w:tcW w:w="7229" w:type="dxa"/>
          </w:tcPr>
          <w:p w:rsidR="00A732D9" w:rsidRPr="0044513A" w:rsidRDefault="00A732D9" w:rsidP="00A732D9">
            <w:pPr>
              <w:tabs>
                <w:tab w:val="center" w:pos="4286"/>
                <w:tab w:val="left" w:pos="695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Commentaires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446" w:type="dxa"/>
          </w:tcPr>
          <w:p w:rsidR="00A732D9" w:rsidRDefault="00A732D9" w:rsidP="00A732D9">
            <w:pPr>
              <w:tabs>
                <w:tab w:val="center" w:pos="4286"/>
                <w:tab w:val="left" w:pos="695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Signatures*</w:t>
            </w:r>
          </w:p>
        </w:tc>
      </w:tr>
      <w:tr w:rsidR="00A732D9" w:rsidTr="00A732D9">
        <w:tc>
          <w:tcPr>
            <w:tcW w:w="2235" w:type="dxa"/>
          </w:tcPr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A732D9" w:rsidRDefault="00A732D9" w:rsidP="00A732D9">
            <w:pPr>
              <w:jc w:val="center"/>
            </w:pPr>
          </w:p>
          <w:p w:rsidR="00A732D9" w:rsidRPr="009E4632" w:rsidRDefault="00A732D9" w:rsidP="00A732D9">
            <w:pPr>
              <w:jc w:val="center"/>
            </w:pPr>
          </w:p>
        </w:tc>
      </w:tr>
      <w:tr w:rsidR="00A732D9" w:rsidTr="00A732D9">
        <w:tc>
          <w:tcPr>
            <w:tcW w:w="2235" w:type="dxa"/>
          </w:tcPr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32D9" w:rsidTr="00A732D9">
        <w:tc>
          <w:tcPr>
            <w:tcW w:w="2235" w:type="dxa"/>
          </w:tcPr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32D9" w:rsidTr="00A732D9">
        <w:trPr>
          <w:trHeight w:val="3188"/>
        </w:trPr>
        <w:tc>
          <w:tcPr>
            <w:tcW w:w="2235" w:type="dxa"/>
          </w:tcPr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29" w:type="dxa"/>
          </w:tcPr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A732D9" w:rsidRDefault="00A732D9" w:rsidP="00A732D9">
            <w:pPr>
              <w:rPr>
                <w:b/>
                <w:sz w:val="32"/>
                <w:szCs w:val="32"/>
              </w:rPr>
            </w:pPr>
          </w:p>
        </w:tc>
      </w:tr>
    </w:tbl>
    <w:p w:rsidR="00DE18D0" w:rsidRPr="008A7B40" w:rsidRDefault="00DE18D0" w:rsidP="00932F83">
      <w:pPr>
        <w:rPr>
          <w:b/>
          <w:sz w:val="24"/>
          <w:szCs w:val="24"/>
        </w:rPr>
      </w:pPr>
    </w:p>
    <w:bookmarkEnd w:id="2"/>
    <w:p w:rsidR="00DE18D0" w:rsidRPr="008A7B40" w:rsidRDefault="00DE18D0" w:rsidP="00DE18D0">
      <w:pPr>
        <w:rPr>
          <w:b/>
          <w:sz w:val="24"/>
          <w:szCs w:val="24"/>
        </w:rPr>
      </w:pPr>
      <w:r w:rsidRPr="009E4632">
        <w:rPr>
          <w:b/>
          <w:sz w:val="24"/>
          <w:szCs w:val="24"/>
        </w:rPr>
        <w:t>*Signatures de l’enseignant</w:t>
      </w:r>
      <w:r>
        <w:rPr>
          <w:b/>
          <w:sz w:val="24"/>
          <w:szCs w:val="24"/>
        </w:rPr>
        <w:t xml:space="preserve"> et </w:t>
      </w:r>
      <w:r w:rsidRPr="009E4632">
        <w:rPr>
          <w:b/>
          <w:sz w:val="24"/>
          <w:szCs w:val="24"/>
        </w:rPr>
        <w:t xml:space="preserve">des parents </w:t>
      </w:r>
    </w:p>
    <w:p w:rsidR="00792544" w:rsidRDefault="00792544" w:rsidP="00AC0C78"/>
    <w:sectPr w:rsidR="00792544" w:rsidSect="00932F83">
      <w:footerReference w:type="default" r:id="rId7"/>
      <w:pgSz w:w="11906" w:h="16838"/>
      <w:pgMar w:top="284" w:right="566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30" w:rsidRDefault="00740630" w:rsidP="00B75CFE">
      <w:pPr>
        <w:spacing w:after="0" w:line="240" w:lineRule="auto"/>
      </w:pPr>
      <w:r>
        <w:separator/>
      </w:r>
    </w:p>
  </w:endnote>
  <w:endnote w:type="continuationSeparator" w:id="0">
    <w:p w:rsidR="00740630" w:rsidRDefault="00740630" w:rsidP="00B7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CFE" w:rsidRDefault="00932F83">
    <w:pPr>
      <w:pStyle w:val="Pieddepage"/>
    </w:pPr>
    <w:r>
      <w:t xml:space="preserve"> Modèle proposé par le SE-UNSA 15 – </w:t>
    </w:r>
    <w:hyperlink r:id="rId1" w:history="1">
      <w:r w:rsidRPr="00C23625">
        <w:rPr>
          <w:rStyle w:val="Lienhypertexte"/>
        </w:rPr>
        <w:t>15@se-unsa.org</w:t>
      </w:r>
    </w:hyperlink>
  </w:p>
  <w:p w:rsidR="00932F83" w:rsidRDefault="00932F83">
    <w:pPr>
      <w:pStyle w:val="Pieddepage"/>
    </w:pPr>
  </w:p>
  <w:p w:rsidR="00B75CFE" w:rsidRDefault="00B75C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30" w:rsidRDefault="00740630" w:rsidP="00B75CFE">
      <w:pPr>
        <w:spacing w:after="0" w:line="240" w:lineRule="auto"/>
      </w:pPr>
      <w:r>
        <w:separator/>
      </w:r>
    </w:p>
  </w:footnote>
  <w:footnote w:type="continuationSeparator" w:id="0">
    <w:p w:rsidR="00740630" w:rsidRDefault="00740630" w:rsidP="00B7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39C8"/>
    <w:multiLevelType w:val="hybridMultilevel"/>
    <w:tmpl w:val="C32AAC00"/>
    <w:lvl w:ilvl="0" w:tplc="CC2A0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86BB5"/>
    <w:multiLevelType w:val="hybridMultilevel"/>
    <w:tmpl w:val="5A502C7A"/>
    <w:lvl w:ilvl="0" w:tplc="84E23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41C04"/>
    <w:multiLevelType w:val="hybridMultilevel"/>
    <w:tmpl w:val="2D58E9AC"/>
    <w:lvl w:ilvl="0" w:tplc="EE3CF9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00"/>
    <w:rsid w:val="000A14C0"/>
    <w:rsid w:val="000C2841"/>
    <w:rsid w:val="001250B5"/>
    <w:rsid w:val="001A0A4D"/>
    <w:rsid w:val="00215D1E"/>
    <w:rsid w:val="00266436"/>
    <w:rsid w:val="00390568"/>
    <w:rsid w:val="003A49F8"/>
    <w:rsid w:val="003F2B63"/>
    <w:rsid w:val="0044513A"/>
    <w:rsid w:val="00457A88"/>
    <w:rsid w:val="00476FEC"/>
    <w:rsid w:val="00490F4E"/>
    <w:rsid w:val="00532245"/>
    <w:rsid w:val="00554D0F"/>
    <w:rsid w:val="00563CD8"/>
    <w:rsid w:val="005B5577"/>
    <w:rsid w:val="00704BA6"/>
    <w:rsid w:val="00740630"/>
    <w:rsid w:val="00762AF5"/>
    <w:rsid w:val="00767685"/>
    <w:rsid w:val="00792544"/>
    <w:rsid w:val="007B26DA"/>
    <w:rsid w:val="007B72FD"/>
    <w:rsid w:val="007F3D45"/>
    <w:rsid w:val="00852365"/>
    <w:rsid w:val="00855DDB"/>
    <w:rsid w:val="008A7B40"/>
    <w:rsid w:val="00932F83"/>
    <w:rsid w:val="00946998"/>
    <w:rsid w:val="00955A2D"/>
    <w:rsid w:val="00962CB1"/>
    <w:rsid w:val="009A4699"/>
    <w:rsid w:val="009B6A4C"/>
    <w:rsid w:val="009E4632"/>
    <w:rsid w:val="009F32B0"/>
    <w:rsid w:val="00A45DBD"/>
    <w:rsid w:val="00A732D9"/>
    <w:rsid w:val="00A86A00"/>
    <w:rsid w:val="00AC0C78"/>
    <w:rsid w:val="00B75CFE"/>
    <w:rsid w:val="00BA186F"/>
    <w:rsid w:val="00BB1299"/>
    <w:rsid w:val="00CD46A8"/>
    <w:rsid w:val="00D20AEB"/>
    <w:rsid w:val="00D32CD9"/>
    <w:rsid w:val="00D8598F"/>
    <w:rsid w:val="00DE18D0"/>
    <w:rsid w:val="00E373B5"/>
    <w:rsid w:val="00E90E9F"/>
    <w:rsid w:val="00EA52D6"/>
    <w:rsid w:val="00EC629F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F5BA4-D3DB-4A2F-BCE7-F24A110A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05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CFE"/>
  </w:style>
  <w:style w:type="paragraph" w:styleId="Pieddepage">
    <w:name w:val="footer"/>
    <w:basedOn w:val="Normal"/>
    <w:link w:val="PieddepageCar"/>
    <w:uiPriority w:val="99"/>
    <w:unhideWhenUsed/>
    <w:rsid w:val="00B7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CFE"/>
  </w:style>
  <w:style w:type="character" w:styleId="Lienhypertexte">
    <w:name w:val="Hyperlink"/>
    <w:basedOn w:val="Policepardfaut"/>
    <w:uiPriority w:val="99"/>
    <w:unhideWhenUsed/>
    <w:rsid w:val="00932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5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 UNSA</cp:lastModifiedBy>
  <cp:revision>4</cp:revision>
  <cp:lastPrinted>2018-01-15T13:21:00Z</cp:lastPrinted>
  <dcterms:created xsi:type="dcterms:W3CDTF">2018-01-15T10:18:00Z</dcterms:created>
  <dcterms:modified xsi:type="dcterms:W3CDTF">2018-01-15T13:22:00Z</dcterms:modified>
</cp:coreProperties>
</file>