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D77C" w14:textId="63B2B293" w:rsidR="00963464" w:rsidRPr="00B55D64" w:rsidRDefault="00B55D64">
      <w:pPr>
        <w:rPr>
          <w:sz w:val="24"/>
          <w:szCs w:val="24"/>
        </w:rPr>
      </w:pPr>
      <w:r>
        <w:rPr>
          <w:sz w:val="24"/>
          <w:szCs w:val="24"/>
        </w:rPr>
        <w:t>Logo d’école</w:t>
      </w:r>
      <w:r w:rsidRPr="00B55D64">
        <w:rPr>
          <w:sz w:val="24"/>
          <w:szCs w:val="24"/>
        </w:rPr>
        <w:tab/>
      </w:r>
      <w:r w:rsidRPr="00B55D64">
        <w:rPr>
          <w:sz w:val="24"/>
          <w:szCs w:val="24"/>
        </w:rPr>
        <w:tab/>
      </w:r>
      <w:r w:rsidRPr="00B55D64">
        <w:rPr>
          <w:sz w:val="24"/>
          <w:szCs w:val="24"/>
        </w:rPr>
        <w:tab/>
      </w:r>
      <w:r w:rsidRPr="00B55D64">
        <w:rPr>
          <w:sz w:val="24"/>
          <w:szCs w:val="24"/>
        </w:rPr>
        <w:tab/>
      </w:r>
      <w:r w:rsidRPr="00B55D64">
        <w:rPr>
          <w:sz w:val="24"/>
          <w:szCs w:val="24"/>
        </w:rPr>
        <w:tab/>
      </w:r>
      <w:r w:rsidRPr="00B55D64">
        <w:rPr>
          <w:sz w:val="24"/>
          <w:szCs w:val="24"/>
        </w:rPr>
        <w:tab/>
      </w:r>
      <w:r w:rsidRPr="00B55D64">
        <w:rPr>
          <w:sz w:val="24"/>
          <w:szCs w:val="24"/>
        </w:rPr>
        <w:tab/>
      </w:r>
      <w:r w:rsidRPr="00B55D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5D64">
        <w:rPr>
          <w:sz w:val="24"/>
          <w:szCs w:val="24"/>
        </w:rPr>
        <w:t>Le ... / ... / 2021</w:t>
      </w:r>
    </w:p>
    <w:p w14:paraId="6B96ED77" w14:textId="1820EF42" w:rsidR="00B55D64" w:rsidRPr="00B55D64" w:rsidRDefault="00B55D64">
      <w:pPr>
        <w:rPr>
          <w:sz w:val="24"/>
          <w:szCs w:val="24"/>
        </w:rPr>
      </w:pPr>
    </w:p>
    <w:p w14:paraId="428788B9" w14:textId="64950190" w:rsidR="00B55D64" w:rsidRPr="00B55D64" w:rsidRDefault="00B55D64">
      <w:pPr>
        <w:rPr>
          <w:sz w:val="24"/>
          <w:szCs w:val="24"/>
        </w:rPr>
      </w:pPr>
    </w:p>
    <w:p w14:paraId="4369E1C8" w14:textId="0B71A859" w:rsidR="00B55D64" w:rsidRPr="00B55D64" w:rsidRDefault="00B55D64">
      <w:pPr>
        <w:rPr>
          <w:sz w:val="24"/>
          <w:szCs w:val="24"/>
        </w:rPr>
      </w:pPr>
      <w:r w:rsidRPr="00B55D64">
        <w:rPr>
          <w:sz w:val="24"/>
          <w:szCs w:val="24"/>
          <w:u w:val="single"/>
        </w:rPr>
        <w:t>Objet :</w:t>
      </w:r>
      <w:r w:rsidRPr="00B55D64">
        <w:rPr>
          <w:sz w:val="24"/>
          <w:szCs w:val="24"/>
        </w:rPr>
        <w:t xml:space="preserve"> journée de solidarité</w:t>
      </w:r>
    </w:p>
    <w:p w14:paraId="22540BAA" w14:textId="0D504E7B" w:rsidR="00B55D64" w:rsidRPr="00B55D64" w:rsidRDefault="00B55D64">
      <w:pPr>
        <w:rPr>
          <w:sz w:val="24"/>
          <w:szCs w:val="24"/>
        </w:rPr>
      </w:pPr>
    </w:p>
    <w:p w14:paraId="2716B22E" w14:textId="666127D8" w:rsidR="00B55D64" w:rsidRPr="00B55D64" w:rsidRDefault="00B55D64" w:rsidP="00B55D6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fr-FR"/>
        </w:rPr>
        <w:t xml:space="preserve">Madame l’Inspectrice, </w:t>
      </w:r>
      <w:r w:rsidRPr="00B55D6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fr-FR"/>
        </w:rPr>
        <w:t>Monsieur l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fr-FR"/>
        </w:rPr>
        <w:t>’</w:t>
      </w:r>
      <w:r w:rsidRPr="00B55D6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fr-FR"/>
        </w:rPr>
        <w:t>Inspecteu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fr-FR"/>
        </w:rPr>
        <w:t>r</w:t>
      </w:r>
    </w:p>
    <w:p w14:paraId="2CBE4868" w14:textId="77777777" w:rsidR="00B55D64" w:rsidRPr="00B55D64" w:rsidRDefault="00B55D64" w:rsidP="00B55D6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1AEC9261" w14:textId="131C28A8" w:rsidR="00B55D64" w:rsidRDefault="00B55D64" w:rsidP="00B55D6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55D64">
        <w:rPr>
          <w:rFonts w:eastAsia="Times New Roman" w:cstheme="minorHAnsi"/>
          <w:color w:val="222222"/>
          <w:sz w:val="24"/>
          <w:szCs w:val="24"/>
          <w:lang w:eastAsia="fr-FR"/>
        </w:rPr>
        <w:t>Nous avons appris, par la lettre aux directeurs</w:t>
      </w:r>
      <w:r w:rsidR="00E92871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n°19</w:t>
      </w:r>
      <w:r w:rsidRPr="00B55D64">
        <w:rPr>
          <w:rFonts w:eastAsia="Times New Roman" w:cstheme="minorHAnsi"/>
          <w:color w:val="222222"/>
          <w:sz w:val="24"/>
          <w:szCs w:val="24"/>
          <w:lang w:eastAsia="fr-FR"/>
        </w:rPr>
        <w:t>, que nous devrons travailler pour rattraper la journée de solidarité.</w:t>
      </w:r>
    </w:p>
    <w:p w14:paraId="0408FE0C" w14:textId="77777777" w:rsidR="00B55D64" w:rsidRPr="00B55D64" w:rsidRDefault="00B55D64" w:rsidP="00B55D6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00B8497E" w14:textId="394CC1DC" w:rsidR="00B55D64" w:rsidRDefault="00B55D64" w:rsidP="00B55D6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55D64">
        <w:rPr>
          <w:rFonts w:eastAsia="Times New Roman" w:cstheme="minorHAnsi"/>
          <w:color w:val="222222"/>
          <w:sz w:val="24"/>
          <w:szCs w:val="24"/>
          <w:lang w:eastAsia="fr-FR"/>
        </w:rPr>
        <w:t>Nous ne contestons pas le principe de cette journée, inscrite dans la loi, et nous comprenons bien l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’</w:t>
      </w:r>
      <w:r w:rsidRPr="00B55D64">
        <w:rPr>
          <w:rFonts w:eastAsia="Times New Roman" w:cstheme="minorHAnsi"/>
          <w:color w:val="222222"/>
          <w:sz w:val="24"/>
          <w:szCs w:val="24"/>
          <w:lang w:eastAsia="fr-FR"/>
        </w:rPr>
        <w:t>enjeu de formation.</w:t>
      </w:r>
    </w:p>
    <w:p w14:paraId="50B5D49C" w14:textId="77777777" w:rsidR="00B55D64" w:rsidRPr="00B55D64" w:rsidRDefault="00B55D64" w:rsidP="00B55D6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38E8075E" w14:textId="04CACCDC" w:rsidR="00B55D64" w:rsidRDefault="00B55D64" w:rsidP="00B55D6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55D64">
        <w:rPr>
          <w:rFonts w:eastAsia="Times New Roman" w:cstheme="minorHAnsi"/>
          <w:color w:val="222222"/>
          <w:sz w:val="24"/>
          <w:szCs w:val="24"/>
          <w:lang w:eastAsia="fr-FR"/>
        </w:rPr>
        <w:t>Mais en ces temps où la profession a beaucoup donné, où l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’</w:t>
      </w:r>
      <w:r w:rsidRPr="00B55D64">
        <w:rPr>
          <w:rFonts w:eastAsia="Times New Roman" w:cstheme="minorHAnsi"/>
          <w:color w:val="222222"/>
          <w:sz w:val="24"/>
          <w:szCs w:val="24"/>
          <w:lang w:eastAsia="fr-FR"/>
        </w:rPr>
        <w:t>Ecole a toujours été présente, même quand le reste de la population était confinée, il nous semble que nous avons déjà tous beaucoup fait et donné pour la solidarité nationale.</w:t>
      </w:r>
    </w:p>
    <w:p w14:paraId="7BF2E6A4" w14:textId="77777777" w:rsidR="00B55D64" w:rsidRPr="00B55D64" w:rsidRDefault="00B55D64" w:rsidP="00B55D6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386F7B84" w14:textId="6CA1E62E" w:rsidR="00B55D64" w:rsidRPr="00B55D64" w:rsidRDefault="00B55D64" w:rsidP="00B55D6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55D64">
        <w:rPr>
          <w:rFonts w:eastAsia="Times New Roman" w:cstheme="minorHAnsi"/>
          <w:color w:val="222222"/>
          <w:sz w:val="24"/>
          <w:szCs w:val="24"/>
          <w:lang w:eastAsia="fr-FR"/>
        </w:rPr>
        <w:t>Aussi il serait peut-être compréhensible que, cette année exceptionnellement, les efforts des collègues soient pris en compte et que cette journée de solidarité soit considérée comme largement déjà réalisée. </w:t>
      </w:r>
      <w:r w:rsidR="00011FF0">
        <w:rPr>
          <w:rFonts w:eastAsia="Times New Roman" w:cstheme="minorHAnsi"/>
          <w:color w:val="222222"/>
          <w:sz w:val="24"/>
          <w:szCs w:val="24"/>
          <w:lang w:eastAsia="fr-FR"/>
        </w:rPr>
        <w:t>[Pour ceux ayant déjà effectué la journée de solidarité, préciser les dates]</w:t>
      </w:r>
    </w:p>
    <w:p w14:paraId="27E23824" w14:textId="77777777" w:rsidR="00B55D64" w:rsidRPr="00B55D64" w:rsidRDefault="00B55D64" w:rsidP="00B55D6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3E894C80" w14:textId="782CDE6D" w:rsidR="00B55D64" w:rsidRPr="00B55D64" w:rsidRDefault="00B55D64" w:rsidP="00B55D6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55D64">
        <w:rPr>
          <w:rFonts w:eastAsia="Times New Roman" w:cstheme="minorHAnsi"/>
          <w:color w:val="222222"/>
          <w:sz w:val="24"/>
          <w:szCs w:val="24"/>
          <w:lang w:eastAsia="fr-FR"/>
        </w:rPr>
        <w:t>Comptant sur votre compréhension et sachant qu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e, </w:t>
      </w:r>
      <w:r w:rsidRPr="00B55D64">
        <w:rPr>
          <w:rFonts w:eastAsia="Times New Roman" w:cstheme="minorHAnsi"/>
          <w:color w:val="222222"/>
          <w:sz w:val="24"/>
          <w:szCs w:val="24"/>
          <w:lang w:eastAsia="fr-FR"/>
        </w:rPr>
        <w:t>au demeurant, vous savez pouvoir compter sur notre dévouement pour nos élèves, veuillez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agréer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fr-FR"/>
        </w:rPr>
        <w:t xml:space="preserve">Madame l’Inspectrice / </w:t>
      </w:r>
      <w:r w:rsidRPr="00B55D6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fr-FR"/>
        </w:rPr>
        <w:t>Monsieur l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fr-FR"/>
        </w:rPr>
        <w:t>’</w:t>
      </w:r>
      <w:r w:rsidRPr="00B55D6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fr-FR"/>
        </w:rPr>
        <w:t>Inspecteu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fr-FR"/>
        </w:rPr>
        <w:t>r nos salutations distinguées.</w:t>
      </w:r>
    </w:p>
    <w:p w14:paraId="6B89451D" w14:textId="09597113" w:rsidR="00B55D64" w:rsidRDefault="00B55D64" w:rsidP="00B55D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</w:p>
    <w:p w14:paraId="47539901" w14:textId="6D21A78C" w:rsidR="00B55D64" w:rsidRDefault="00B55D64" w:rsidP="00B55D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3F25A1DE" w14:textId="2276202A" w:rsidR="00B55D64" w:rsidRPr="00B55D64" w:rsidRDefault="00B55D64" w:rsidP="00B55D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  <w:t>Signature :</w:t>
      </w:r>
    </w:p>
    <w:p w14:paraId="5CDF705E" w14:textId="77777777" w:rsidR="00B55D64" w:rsidRPr="00B55D64" w:rsidRDefault="00B55D64">
      <w:pPr>
        <w:rPr>
          <w:sz w:val="24"/>
          <w:szCs w:val="24"/>
        </w:rPr>
      </w:pPr>
    </w:p>
    <w:sectPr w:rsidR="00B55D64" w:rsidRPr="00B5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64"/>
    <w:rsid w:val="00011FF0"/>
    <w:rsid w:val="00963464"/>
    <w:rsid w:val="00B55D64"/>
    <w:rsid w:val="00E9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D310"/>
  <w15:chartTrackingRefBased/>
  <w15:docId w15:val="{684C6F69-45D5-4B06-89E4-174B4D01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seunsa14</dc:creator>
  <cp:keywords/>
  <dc:description/>
  <cp:lastModifiedBy>seunsa14</cp:lastModifiedBy>
  <cp:revision>3</cp:revision>
  <dcterms:created xsi:type="dcterms:W3CDTF">2021-05-11T09:53:00Z</dcterms:created>
  <dcterms:modified xsi:type="dcterms:W3CDTF">2021-05-11T10:10:00Z</dcterms:modified>
</cp:coreProperties>
</file>