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0B19" w14:textId="31BD9530" w:rsidR="00E27CDA" w:rsidRPr="00152489" w:rsidRDefault="00E27CDA" w:rsidP="00630919">
      <w:pPr>
        <w:jc w:val="both"/>
        <w:rPr>
          <w:rFonts w:ascii="Marianne" w:hAnsi="Marianne"/>
          <w:sz w:val="20"/>
        </w:rPr>
      </w:pPr>
    </w:p>
    <w:p w14:paraId="2672F214" w14:textId="77777777" w:rsidR="00152489" w:rsidRPr="00152489" w:rsidRDefault="00152489" w:rsidP="00152489">
      <w:pPr>
        <w:jc w:val="center"/>
        <w:rPr>
          <w:rFonts w:ascii="Marianne" w:hAnsi="Marianne"/>
          <w:i/>
          <w:sz w:val="20"/>
        </w:rPr>
      </w:pPr>
      <w:r w:rsidRPr="00152489">
        <w:rPr>
          <w:rFonts w:ascii="Marianne" w:hAnsi="Marianne"/>
          <w:i/>
          <w:sz w:val="20"/>
        </w:rPr>
        <w:t xml:space="preserve">MOUVEMENT INTRA-DEPARTEMENTAL – RENTREE 2021                 </w:t>
      </w:r>
    </w:p>
    <w:p w14:paraId="22BDBA31" w14:textId="77777777" w:rsidR="00152489" w:rsidRPr="00152489" w:rsidRDefault="00152489" w:rsidP="00152489">
      <w:pPr>
        <w:jc w:val="center"/>
        <w:rPr>
          <w:rFonts w:ascii="Marianne" w:hAnsi="Marianne"/>
        </w:rPr>
      </w:pPr>
    </w:p>
    <w:p w14:paraId="639CA3DE" w14:textId="77777777" w:rsidR="00152489" w:rsidRPr="00152489" w:rsidRDefault="00152489" w:rsidP="001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</w:rPr>
      </w:pPr>
      <w:r w:rsidRPr="00152489">
        <w:rPr>
          <w:rFonts w:ascii="Marianne" w:hAnsi="Marianne"/>
          <w:b/>
        </w:rPr>
        <w:t xml:space="preserve">FORMULAIRE DE DEMANDE DE RENDEZ-VOUS INDIVIDUALISE </w:t>
      </w:r>
      <w:bookmarkStart w:id="0" w:name="_GoBack"/>
      <w:bookmarkEnd w:id="0"/>
    </w:p>
    <w:p w14:paraId="0C390D17" w14:textId="5E98AC9C" w:rsidR="00152489" w:rsidRDefault="00152489" w:rsidP="00630919">
      <w:pPr>
        <w:jc w:val="both"/>
        <w:rPr>
          <w:rFonts w:ascii="Marianne" w:hAnsi="Marianne"/>
          <w:sz w:val="20"/>
        </w:rPr>
      </w:pPr>
    </w:p>
    <w:p w14:paraId="7C6C7273" w14:textId="282B68FF" w:rsidR="00317F36" w:rsidRPr="00317F36" w:rsidRDefault="00317F36" w:rsidP="00317F36">
      <w:pPr>
        <w:jc w:val="center"/>
        <w:rPr>
          <w:rFonts w:ascii="Marianne" w:hAnsi="Marianne"/>
          <w:b/>
          <w:i/>
          <w:sz w:val="20"/>
        </w:rPr>
      </w:pPr>
      <w:r w:rsidRPr="00317F36">
        <w:rPr>
          <w:rFonts w:ascii="Marianne" w:hAnsi="Marianne"/>
          <w:b/>
          <w:i/>
          <w:sz w:val="20"/>
        </w:rPr>
        <w:t>Formulaire à retourner à l’adresse dsden14-mvtintra@ac-caen.fr entre le mercredi 07 avril 2021 et le mercredi 21 avril 2021, un jour au moins avant la date souhaitée.</w:t>
      </w:r>
    </w:p>
    <w:p w14:paraId="3F09197C" w14:textId="77777777" w:rsidR="00317F36" w:rsidRPr="00152489" w:rsidRDefault="00317F36" w:rsidP="00630919">
      <w:pPr>
        <w:jc w:val="both"/>
        <w:rPr>
          <w:rFonts w:ascii="Marianne" w:hAnsi="Marianne"/>
          <w:sz w:val="20"/>
        </w:rPr>
      </w:pPr>
    </w:p>
    <w:p w14:paraId="5AB878E7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  <w:r w:rsidRPr="00152489">
        <w:rPr>
          <w:rFonts w:ascii="Marianne" w:hAnsi="Marianne"/>
          <w:b/>
          <w:sz w:val="20"/>
        </w:rPr>
        <w:t>NOM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sz w:val="20"/>
        </w:rPr>
        <w:t>:</w:t>
      </w:r>
    </w:p>
    <w:p w14:paraId="72030B72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  <w:r w:rsidRPr="00152489">
        <w:rPr>
          <w:rFonts w:ascii="Marianne" w:hAnsi="Marianne"/>
          <w:b/>
          <w:sz w:val="20"/>
        </w:rPr>
        <w:t>PRENOM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sz w:val="20"/>
        </w:rPr>
        <w:t xml:space="preserve">: </w:t>
      </w:r>
    </w:p>
    <w:p w14:paraId="79DB0E8B" w14:textId="77777777" w:rsidR="00651168" w:rsidRPr="00152489" w:rsidRDefault="00651168" w:rsidP="00630919">
      <w:pPr>
        <w:jc w:val="both"/>
        <w:rPr>
          <w:rFonts w:ascii="Marianne" w:hAnsi="Marianne"/>
          <w:color w:val="0070C0"/>
          <w:sz w:val="20"/>
        </w:rPr>
      </w:pPr>
    </w:p>
    <w:p w14:paraId="63C9EDB2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  <w:r w:rsidRPr="00152489">
        <w:rPr>
          <w:rFonts w:ascii="Marianne" w:hAnsi="Marianne"/>
          <w:b/>
          <w:sz w:val="20"/>
        </w:rPr>
        <w:t>POSITION ACTUELLE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sz w:val="20"/>
        </w:rPr>
        <w:t>:</w:t>
      </w:r>
    </w:p>
    <w:p w14:paraId="54B0A19A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  <w:r w:rsidRPr="00152489">
        <w:rPr>
          <w:rFonts w:ascii="Marianne" w:hAnsi="Marianne"/>
          <w:b/>
          <w:sz w:val="20"/>
        </w:rPr>
        <w:t>AFFECTATION ACTUELLE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i/>
          <w:sz w:val="20"/>
        </w:rPr>
        <w:t>(Ecole, support, circonscription, à titre provisoire ou définitif)</w:t>
      </w:r>
      <w:r w:rsidRPr="00152489">
        <w:rPr>
          <w:rFonts w:ascii="Marianne" w:hAnsi="Marianne"/>
          <w:sz w:val="20"/>
        </w:rPr>
        <w:t xml:space="preserve"> : </w:t>
      </w:r>
    </w:p>
    <w:p w14:paraId="173465EB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</w:p>
    <w:p w14:paraId="50369B19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</w:rPr>
      </w:pPr>
      <w:r w:rsidRPr="00152489">
        <w:rPr>
          <w:rFonts w:ascii="Marianne" w:hAnsi="Marianne"/>
          <w:b/>
          <w:sz w:val="20"/>
        </w:rPr>
        <w:t>MODALITE DE SERVICE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sz w:val="20"/>
        </w:rPr>
        <w:t>:</w:t>
      </w:r>
    </w:p>
    <w:p w14:paraId="59E8E6CC" w14:textId="77777777" w:rsidR="0061101B" w:rsidRPr="00152489" w:rsidRDefault="0061101B" w:rsidP="0061101B">
      <w:pPr>
        <w:rPr>
          <w:rFonts w:ascii="Marianne" w:hAnsi="Marianne"/>
          <w:color w:val="0070C0"/>
          <w:sz w:val="20"/>
        </w:rPr>
      </w:pPr>
    </w:p>
    <w:p w14:paraId="56EAFC58" w14:textId="77777777" w:rsidR="0061101B" w:rsidRPr="00152489" w:rsidRDefault="0061101B" w:rsidP="00611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59"/>
        </w:tabs>
        <w:rPr>
          <w:rFonts w:ascii="Marianne" w:hAnsi="Marianne"/>
          <w:sz w:val="20"/>
        </w:rPr>
      </w:pPr>
      <w:r w:rsidRPr="00152489">
        <w:rPr>
          <w:rFonts w:ascii="Marianne" w:hAnsi="Marianne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2156A7" wp14:editId="63062D1E">
                <wp:simplePos x="0" y="0"/>
                <wp:positionH relativeFrom="column">
                  <wp:posOffset>4579290</wp:posOffset>
                </wp:positionH>
                <wp:positionV relativeFrom="paragraph">
                  <wp:posOffset>69139</wp:posOffset>
                </wp:positionV>
                <wp:extent cx="234086" cy="73152"/>
                <wp:effectExtent l="0" t="0" r="139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73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9A8D4" id="Rectangle 3" o:spid="_x0000_s1026" style="position:absolute;margin-left:360.55pt;margin-top:5.45pt;width:18.45pt;height: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KyYQIAABA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Ss+4cwJ&#10;S7/okUgTbmkUmyR6Wh9mFPXkH7C3Am1Tr1uNNn2pC7bNlO4GStU2MkmH48l0dHbCmSTX6aQ8HqeU&#10;xRvWY4hfFViWNhVHqp15FJvbELvQfQjh0l266nkXd0alCxj3qDQ1kepldJaPujLINoJ+vJBSuXjS&#10;l87RCaYbYwZgeQhoYtmD+tgEU1lWA3B0CPhnxQGRq4KLA9g2DvBQgvrHULmL33ff9Zzaf4V6R/8O&#10;oRN18PKmIRJvRYgPAknFpHeazHhPizbQVhz6HWcrwF+HzlM8iYu8nLU0FRUPP9cCFWfmmyPZnZfT&#10;aRqjbEyPT8dk4HvP63uPW9srIP5LegO8zNsUH81+qxHsCw3wIlUll3CSaldcRtwbV7GbVnoCpFos&#10;chiNjhfx1j15mZInVpNInrcvAn2vpEgKvIP9BInZB0F1sQnpYLGOoJustjdee75p7LJe+ycizfV7&#10;O0e9PWTz3wAAAP//AwBQSwMEFAAGAAgAAAAhAPMW4QLeAAAACQEAAA8AAABkcnMvZG93bnJldi54&#10;bWxMj8FOwzAQRO9I/IO1SNyoEwuaEuJUqBKHHCJEIeLqxtskIl5HsduGv2c5wXE1T7Nviu3iRnHG&#10;OQyeNKSrBARS6+1AnYaP95e7DYgQDVkzekIN3xhgW15fFSa3/kJveN7HTnAJhdxo6GOccilD26Mz&#10;YeUnJM6OfnYm8jl30s7mwuVulCpJ1tKZgfhDbybc9dh+7U9OQ72ua2Wq5rOpml0VstS+xqPV+vZm&#10;eX4CEXGJfzD86rM6lOx08CeyQYwaMpWmjHKQPIJgIHvY8LiDBqXuQZaF/L+g/AEAAP//AwBQSwEC&#10;LQAUAAYACAAAACEAtoM4kv4AAADhAQAAEwAAAAAAAAAAAAAAAAAAAAAAW0NvbnRlbnRfVHlwZXNd&#10;LnhtbFBLAQItABQABgAIAAAAIQA4/SH/1gAAAJQBAAALAAAAAAAAAAAAAAAAAC8BAABfcmVscy8u&#10;cmVsc1BLAQItABQABgAIAAAAIQCWp9KyYQIAABAFAAAOAAAAAAAAAAAAAAAAAC4CAABkcnMvZTJv&#10;RG9jLnhtbFBLAQItABQABgAIAAAAIQDzFuEC3gAAAAk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52489">
        <w:rPr>
          <w:rFonts w:ascii="Marianne" w:hAnsi="Marianne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FDB9AD" wp14:editId="66C9239F">
                <wp:simplePos x="0" y="0"/>
                <wp:positionH relativeFrom="column">
                  <wp:posOffset>3438119</wp:posOffset>
                </wp:positionH>
                <wp:positionV relativeFrom="paragraph">
                  <wp:posOffset>69139</wp:posOffset>
                </wp:positionV>
                <wp:extent cx="182880" cy="65837"/>
                <wp:effectExtent l="0" t="0" r="2667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5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26E6D" id="Rectangle 2" o:spid="_x0000_s1026" style="position:absolute;margin-left:270.7pt;margin-top:5.45pt;width:14.4pt;height: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s0NYQIAABAFAAAOAAAAZHJzL2Uyb0RvYy54bWysVE1v2zAMvQ/YfxB0Xx17/ciCOkXQosOA&#10;oi3aDj2rspQYk0SNUuJkv36U7Lhdl9OwiyyKfKT4/Kjzi601bKMwtOBqXh5NOFNOQtO6Zc2/P11/&#10;mnIWonCNMOBUzXcq8Iv5xw/nnZ+pClZgGoWMkrgw63zNVzH6WVEEuVJWhCPwypFTA1oRycRl0aDo&#10;KLs1RTWZnBYdYOMRpAqBTq96J5/n/ForGe+0DioyU3O6W8wr5vUlrcX8XMyWKPyqlcM1xD/cworW&#10;UdEx1ZWIgq2x/SuVbSVCAB2PJNgCtG6lyj1QN+XkXTePK+FV7oXICX6kKfy/tPJ2c4+sbWpeceaE&#10;pV/0QKQJtzSKVYmezocZRT36exysQNvU61ajTV/qgm0zpbuRUrWNTNJhOa2mUyJekuv0ZPr5LKUs&#10;XrEeQ/yqwLK0qTlS7cyj2NyE2IfuQwiX7tJXz7u4MypdwLgHpakJqldldJaPujTINoJ+vJBSuXg6&#10;lM7RCaZbY0ZgeQhoYjmAhtgEU1lWI3ByCPhnxRGRq4KLI9i2DvBQgubHWLmP33ff95zaf4FmR/8O&#10;oRd18PK6JRJvRIj3AknFRDtNZryjRRvoag7DjrMV4K9D5ymexEVezjqaipqHn2uBijPzzZHsvpTH&#10;x2mMsnF8claRgW89L289bm0vgfgv6Q3wMm9TfDT7rUawzzTAi1SVXMJJql1zGXFvXMZ+WukJkGqx&#10;yGE0Ol7EG/foZUqeWE0iedo+C/SDkiIp8Bb2EyRm7wTVxyakg8U6gm6z2l55Hfimsct6HZ6INNdv&#10;7Rz1+pDNfwMAAP//AwBQSwMEFAAGAAgAAAAhAEvqsQLfAAAACQEAAA8AAABkcnMvZG93bnJldi54&#10;bWxMj8tOwzAQRfdI/IM1SOyondAHhDgVqsQiiwhRiNhOYzeJiMdR7Lbh7xlWsBzdo3vP5NvZDeJs&#10;p9B70pAsFAhLjTc9tRo+3l/uHkCEiGRw8GQ1fNsA2+L6KsfM+Au92fM+toJLKGSooYtxzKQMTWcd&#10;hoUfLXF29JPDyOfUSjPhhcvdIFOl1tJhT7zQ4Wh3nW2+9ienoVpXVYpl/VmX9a4Mm8S8xqPR+vZm&#10;fn4CEe0c/2D41Wd1KNjp4E9kghg0rJbJklEO1CMIBlYblYI4aEiTe5BFLv9/UPwAAAD//wMAUEsB&#10;Ai0AFAAGAAgAAAAhALaDOJL+AAAA4QEAABMAAAAAAAAAAAAAAAAAAAAAAFtDb250ZW50X1R5cGVz&#10;XS54bWxQSwECLQAUAAYACAAAACEAOP0h/9YAAACUAQAACwAAAAAAAAAAAAAAAAAvAQAAX3JlbHMv&#10;LnJlbHNQSwECLQAUAAYACAAAACEAvOLNDWECAAAQBQAADgAAAAAAAAAAAAAAAAAuAgAAZHJzL2Uy&#10;b0RvYy54bWxQSwECLQAUAAYACAAAACEAS+qxA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Pr="00152489">
        <w:rPr>
          <w:rFonts w:ascii="Marianne" w:hAnsi="Marianne"/>
          <w:b/>
          <w:sz w:val="20"/>
        </w:rPr>
        <w:t>PARTICIPATION AU MOUVEMENT INTRA 20</w:t>
      </w:r>
      <w:r w:rsidR="00734556" w:rsidRPr="00152489">
        <w:rPr>
          <w:rFonts w:ascii="Marianne" w:hAnsi="Marianne"/>
          <w:b/>
          <w:sz w:val="20"/>
        </w:rPr>
        <w:t>20</w:t>
      </w:r>
      <w:r w:rsidRPr="00152489">
        <w:rPr>
          <w:rFonts w:ascii="Calibri" w:hAnsi="Calibri" w:cs="Calibri"/>
          <w:sz w:val="20"/>
        </w:rPr>
        <w:t> </w:t>
      </w:r>
      <w:r w:rsidRPr="00152489">
        <w:rPr>
          <w:rFonts w:ascii="Marianne" w:hAnsi="Marianne"/>
          <w:sz w:val="20"/>
        </w:rPr>
        <w:t>:</w:t>
      </w:r>
      <w:r w:rsidRPr="00152489">
        <w:rPr>
          <w:rFonts w:ascii="Marianne" w:hAnsi="Marianne"/>
          <w:sz w:val="20"/>
        </w:rPr>
        <w:tab/>
        <w:t xml:space="preserve">OUI </w:t>
      </w:r>
      <w:r w:rsidRPr="00152489">
        <w:rPr>
          <w:rFonts w:ascii="Marianne" w:hAnsi="Marianne"/>
          <w:sz w:val="20"/>
        </w:rPr>
        <w:tab/>
        <w:t xml:space="preserve">NON </w:t>
      </w:r>
    </w:p>
    <w:p w14:paraId="0FDFACD0" w14:textId="77777777" w:rsidR="0061101B" w:rsidRPr="00152489" w:rsidRDefault="0061101B" w:rsidP="0061101B">
      <w:pPr>
        <w:rPr>
          <w:rFonts w:ascii="Marianne" w:hAnsi="Marianne"/>
          <w:b/>
          <w:color w:val="0070C0"/>
          <w:sz w:val="20"/>
        </w:rPr>
      </w:pPr>
    </w:p>
    <w:p w14:paraId="12F5702C" w14:textId="672FDACD" w:rsidR="00ED0C01" w:rsidRPr="00152489" w:rsidRDefault="0061101B" w:rsidP="00ED0C0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Marianne" w:hAnsi="Marianne"/>
          <w:b/>
          <w:sz w:val="20"/>
        </w:rPr>
      </w:pPr>
      <w:r w:rsidRPr="00152489">
        <w:rPr>
          <w:rFonts w:ascii="Marianne" w:hAnsi="Marianne"/>
          <w:b/>
          <w:sz w:val="20"/>
        </w:rPr>
        <w:t>CRENEAUX SOUHAITES</w:t>
      </w:r>
      <w:r w:rsidRPr="00152489">
        <w:rPr>
          <w:rFonts w:ascii="Calibri" w:hAnsi="Calibri" w:cs="Calibri"/>
          <w:b/>
          <w:sz w:val="20"/>
        </w:rPr>
        <w:t> </w:t>
      </w:r>
      <w:r w:rsidRPr="00152489">
        <w:rPr>
          <w:rFonts w:ascii="Marianne" w:hAnsi="Marianne"/>
          <w:i/>
          <w:sz w:val="20"/>
        </w:rPr>
        <w:t xml:space="preserve">(Numéroter 3 demi-journées </w:t>
      </w:r>
      <w:r w:rsidR="00783C3A" w:rsidRPr="00152489">
        <w:rPr>
          <w:rFonts w:ascii="Marianne" w:hAnsi="Marianne"/>
          <w:i/>
          <w:sz w:val="20"/>
        </w:rPr>
        <w:t xml:space="preserve">par </w:t>
      </w:r>
      <w:r w:rsidRPr="00152489">
        <w:rPr>
          <w:rFonts w:ascii="Marianne" w:hAnsi="Marianne"/>
          <w:i/>
          <w:sz w:val="20"/>
        </w:rPr>
        <w:t>ordre de préférence</w:t>
      </w:r>
      <w:r w:rsidR="00ED0C01" w:rsidRPr="00152489">
        <w:rPr>
          <w:rFonts w:ascii="Calibri" w:hAnsi="Calibri" w:cs="Calibri"/>
          <w:i/>
          <w:sz w:val="20"/>
        </w:rPr>
        <w:t> </w:t>
      </w:r>
      <w:r w:rsidR="00ED0C01" w:rsidRPr="00152489">
        <w:rPr>
          <w:rFonts w:ascii="Marianne" w:hAnsi="Marianne"/>
          <w:i/>
          <w:sz w:val="20"/>
        </w:rPr>
        <w:t xml:space="preserve">; les rendez-vous proposés se tiendront </w:t>
      </w:r>
      <w:r w:rsidR="00152489" w:rsidRPr="00152489">
        <w:rPr>
          <w:rFonts w:ascii="Marianne" w:hAnsi="Marianne"/>
          <w:i/>
          <w:sz w:val="20"/>
        </w:rPr>
        <w:t>au plus tôt à</w:t>
      </w:r>
      <w:r w:rsidR="00ED0C01" w:rsidRPr="00152489">
        <w:rPr>
          <w:rFonts w:ascii="Marianne" w:hAnsi="Marianne"/>
          <w:i/>
          <w:sz w:val="20"/>
        </w:rPr>
        <w:t xml:space="preserve"> </w:t>
      </w:r>
      <w:r w:rsidR="00152489" w:rsidRPr="00152489">
        <w:rPr>
          <w:rFonts w:ascii="Marianne" w:hAnsi="Marianne"/>
          <w:i/>
          <w:sz w:val="20"/>
        </w:rPr>
        <w:t>9h30</w:t>
      </w:r>
      <w:r w:rsidR="00ED0C01" w:rsidRPr="00152489">
        <w:rPr>
          <w:rFonts w:ascii="Marianne" w:hAnsi="Marianne"/>
          <w:i/>
          <w:sz w:val="20"/>
        </w:rPr>
        <w:t xml:space="preserve"> et </w:t>
      </w:r>
      <w:r w:rsidR="00152489" w:rsidRPr="00152489">
        <w:rPr>
          <w:rFonts w:ascii="Marianne" w:hAnsi="Marianne"/>
          <w:i/>
          <w:sz w:val="20"/>
        </w:rPr>
        <w:t xml:space="preserve">au plus tard à </w:t>
      </w:r>
      <w:r w:rsidR="00ED0C01" w:rsidRPr="00152489">
        <w:rPr>
          <w:rFonts w:ascii="Marianne" w:hAnsi="Marianne"/>
          <w:i/>
          <w:sz w:val="20"/>
        </w:rPr>
        <w:t>17h</w:t>
      </w:r>
      <w:r w:rsidRPr="00152489">
        <w:rPr>
          <w:rFonts w:ascii="Marianne" w:hAnsi="Marianne"/>
          <w:i/>
          <w:sz w:val="20"/>
        </w:rPr>
        <w:t xml:space="preserve">) </w:t>
      </w:r>
      <w:r w:rsidRPr="00152489">
        <w:rPr>
          <w:rFonts w:ascii="Marianne" w:hAnsi="Marianne"/>
          <w:b/>
          <w:sz w:val="20"/>
        </w:rPr>
        <w:t>:</w:t>
      </w:r>
    </w:p>
    <w:p w14:paraId="03EC68A7" w14:textId="4711BF35" w:rsidR="00464827" w:rsidRPr="00152489" w:rsidRDefault="00464827" w:rsidP="00320C6D">
      <w:pPr>
        <w:rPr>
          <w:rFonts w:ascii="Marianne" w:hAnsi="Marianne"/>
          <w:b/>
          <w:color w:val="0070C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4"/>
      </w:tblGrid>
      <w:tr w:rsidR="00152489" w14:paraId="3F828CED" w14:textId="77777777" w:rsidTr="00152489">
        <w:tc>
          <w:tcPr>
            <w:tcW w:w="2660" w:type="dxa"/>
          </w:tcPr>
          <w:p w14:paraId="3DB3B42D" w14:textId="36ADFE4F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152489">
              <w:rPr>
                <w:rFonts w:ascii="Marianne" w:hAnsi="Marianne"/>
                <w:b/>
                <w:sz w:val="18"/>
                <w:szCs w:val="18"/>
              </w:rPr>
              <w:t>Mercredi 07/04 après-midi</w:t>
            </w:r>
          </w:p>
        </w:tc>
        <w:tc>
          <w:tcPr>
            <w:tcW w:w="1946" w:type="dxa"/>
          </w:tcPr>
          <w:p w14:paraId="3213E629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40717522" w14:textId="2DF9433C" w:rsidR="00152489" w:rsidRPr="00152489" w:rsidRDefault="00152489" w:rsidP="00320C6D">
            <w:pPr>
              <w:rPr>
                <w:rFonts w:ascii="Marianne" w:hAnsi="Marianne"/>
                <w:b/>
                <w:sz w:val="20"/>
              </w:rPr>
            </w:pPr>
            <w:r w:rsidRPr="00152489">
              <w:rPr>
                <w:rFonts w:ascii="Marianne" w:hAnsi="Marianne"/>
                <w:b/>
                <w:sz w:val="18"/>
              </w:rPr>
              <w:t>Jeudi 15/04 après-midi</w:t>
            </w:r>
          </w:p>
        </w:tc>
        <w:tc>
          <w:tcPr>
            <w:tcW w:w="2304" w:type="dxa"/>
          </w:tcPr>
          <w:p w14:paraId="5BA762B4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  <w:tr w:rsidR="00152489" w14:paraId="4B64F60D" w14:textId="77777777" w:rsidTr="00152489">
        <w:tc>
          <w:tcPr>
            <w:tcW w:w="2660" w:type="dxa"/>
          </w:tcPr>
          <w:p w14:paraId="0E652B67" w14:textId="23E4C674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Jeudi 08/04 matin</w:t>
            </w:r>
          </w:p>
        </w:tc>
        <w:tc>
          <w:tcPr>
            <w:tcW w:w="1946" w:type="dxa"/>
          </w:tcPr>
          <w:p w14:paraId="5A3ED6F3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37C8FB86" w14:textId="4DFAA460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152489">
              <w:rPr>
                <w:rFonts w:ascii="Marianne" w:hAnsi="Marianne"/>
                <w:b/>
                <w:sz w:val="18"/>
                <w:szCs w:val="18"/>
              </w:rPr>
              <w:t xml:space="preserve">Vendredi </w:t>
            </w:r>
            <w:r>
              <w:rPr>
                <w:rFonts w:ascii="Marianne" w:hAnsi="Marianne"/>
                <w:b/>
                <w:sz w:val="18"/>
                <w:szCs w:val="18"/>
              </w:rPr>
              <w:t>16/04 matin</w:t>
            </w:r>
          </w:p>
        </w:tc>
        <w:tc>
          <w:tcPr>
            <w:tcW w:w="2304" w:type="dxa"/>
          </w:tcPr>
          <w:p w14:paraId="346615F4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  <w:tr w:rsidR="00152489" w14:paraId="72F79486" w14:textId="77777777" w:rsidTr="00152489">
        <w:tc>
          <w:tcPr>
            <w:tcW w:w="2660" w:type="dxa"/>
          </w:tcPr>
          <w:p w14:paraId="7B402457" w14:textId="7CE253A5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Vendredi 09/04 après-midi</w:t>
            </w:r>
          </w:p>
        </w:tc>
        <w:tc>
          <w:tcPr>
            <w:tcW w:w="1946" w:type="dxa"/>
          </w:tcPr>
          <w:p w14:paraId="66BF12B7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4B3DF316" w14:textId="024200D6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Lundi 19/04 après-midi</w:t>
            </w:r>
          </w:p>
        </w:tc>
        <w:tc>
          <w:tcPr>
            <w:tcW w:w="2304" w:type="dxa"/>
          </w:tcPr>
          <w:p w14:paraId="22A36F75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  <w:tr w:rsidR="00152489" w14:paraId="70B4FE73" w14:textId="77777777" w:rsidTr="00152489">
        <w:tc>
          <w:tcPr>
            <w:tcW w:w="2660" w:type="dxa"/>
          </w:tcPr>
          <w:p w14:paraId="1F09BB4A" w14:textId="3C96364F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Lundi 12/04 matin</w:t>
            </w:r>
          </w:p>
        </w:tc>
        <w:tc>
          <w:tcPr>
            <w:tcW w:w="1946" w:type="dxa"/>
          </w:tcPr>
          <w:p w14:paraId="5362BADB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0DA74D83" w14:textId="69EB0F0A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Mardi 20/04 matin</w:t>
            </w:r>
          </w:p>
        </w:tc>
        <w:tc>
          <w:tcPr>
            <w:tcW w:w="2304" w:type="dxa"/>
          </w:tcPr>
          <w:p w14:paraId="665547EB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  <w:tr w:rsidR="00152489" w14:paraId="2B113B72" w14:textId="77777777" w:rsidTr="00152489">
        <w:tc>
          <w:tcPr>
            <w:tcW w:w="2660" w:type="dxa"/>
          </w:tcPr>
          <w:p w14:paraId="6A927A2F" w14:textId="6266781C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Mardi 13/04 après-midi</w:t>
            </w:r>
          </w:p>
        </w:tc>
        <w:tc>
          <w:tcPr>
            <w:tcW w:w="1946" w:type="dxa"/>
          </w:tcPr>
          <w:p w14:paraId="10665962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417FC531" w14:textId="34582BA0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Mercredi 21/04 matin</w:t>
            </w:r>
          </w:p>
        </w:tc>
        <w:tc>
          <w:tcPr>
            <w:tcW w:w="2304" w:type="dxa"/>
          </w:tcPr>
          <w:p w14:paraId="5DBCB24E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  <w:tr w:rsidR="00152489" w14:paraId="30F28889" w14:textId="77777777" w:rsidTr="00152489">
        <w:tc>
          <w:tcPr>
            <w:tcW w:w="2660" w:type="dxa"/>
          </w:tcPr>
          <w:p w14:paraId="4F224779" w14:textId="73E642EC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Mercredi 14/04 matin</w:t>
            </w:r>
          </w:p>
        </w:tc>
        <w:tc>
          <w:tcPr>
            <w:tcW w:w="1946" w:type="dxa"/>
          </w:tcPr>
          <w:p w14:paraId="711CDC99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  <w:tc>
          <w:tcPr>
            <w:tcW w:w="2303" w:type="dxa"/>
          </w:tcPr>
          <w:p w14:paraId="7B47CC25" w14:textId="77777777" w:rsidR="00152489" w:rsidRPr="00152489" w:rsidRDefault="00152489" w:rsidP="00320C6D">
            <w:pPr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4" w:type="dxa"/>
          </w:tcPr>
          <w:p w14:paraId="0C6F9D4F" w14:textId="77777777" w:rsidR="00152489" w:rsidRDefault="00152489" w:rsidP="00320C6D">
            <w:pPr>
              <w:rPr>
                <w:rFonts w:ascii="Marianne" w:hAnsi="Marianne"/>
                <w:b/>
                <w:color w:val="0070C0"/>
                <w:sz w:val="20"/>
              </w:rPr>
            </w:pPr>
          </w:p>
        </w:tc>
      </w:tr>
    </w:tbl>
    <w:p w14:paraId="1F778CB6" w14:textId="77777777" w:rsidR="00464827" w:rsidRPr="00152489" w:rsidRDefault="00464827" w:rsidP="00320C6D">
      <w:pPr>
        <w:rPr>
          <w:rFonts w:ascii="Marianne" w:hAnsi="Marianne"/>
          <w:b/>
          <w:color w:val="0070C0"/>
          <w:sz w:val="20"/>
        </w:rPr>
      </w:pPr>
    </w:p>
    <w:p w14:paraId="55225F82" w14:textId="77777777" w:rsidR="00464827" w:rsidRPr="00152489" w:rsidRDefault="00464827" w:rsidP="00320C6D">
      <w:pPr>
        <w:rPr>
          <w:rFonts w:ascii="Marianne" w:hAnsi="Marianne"/>
          <w:b/>
          <w:color w:val="0070C0"/>
          <w:sz w:val="20"/>
        </w:rPr>
      </w:pPr>
    </w:p>
    <w:p w14:paraId="22B6DAEA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sz w:val="20"/>
        </w:rPr>
      </w:pPr>
      <w:r w:rsidRPr="00152489">
        <w:rPr>
          <w:rFonts w:ascii="Marianne" w:hAnsi="Marianne"/>
          <w:b/>
          <w:sz w:val="20"/>
        </w:rPr>
        <w:t>OBJET DU RENDEZ-VOUS</w:t>
      </w:r>
      <w:r w:rsidRPr="00152489">
        <w:rPr>
          <w:rFonts w:ascii="Marianne" w:hAnsi="Marianne"/>
          <w:sz w:val="20"/>
        </w:rPr>
        <w:t xml:space="preserve"> </w:t>
      </w:r>
      <w:r w:rsidRPr="00152489">
        <w:rPr>
          <w:rFonts w:ascii="Marianne" w:hAnsi="Marianne"/>
          <w:i/>
          <w:sz w:val="20"/>
        </w:rPr>
        <w:t>(questions que vous souhaitez poser, problématiques particulières…)</w:t>
      </w:r>
      <w:r w:rsidRPr="00152489">
        <w:rPr>
          <w:rFonts w:ascii="Calibri" w:hAnsi="Calibri" w:cs="Calibri"/>
          <w:i/>
          <w:sz w:val="20"/>
        </w:rPr>
        <w:t> </w:t>
      </w:r>
      <w:r w:rsidRPr="00152489">
        <w:rPr>
          <w:rFonts w:ascii="Marianne" w:hAnsi="Marianne"/>
          <w:i/>
          <w:sz w:val="20"/>
        </w:rPr>
        <w:t>:</w:t>
      </w:r>
    </w:p>
    <w:p w14:paraId="5BF910EF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sz w:val="20"/>
        </w:rPr>
      </w:pPr>
    </w:p>
    <w:p w14:paraId="7D0B7710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3BE3A3A3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270983C0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331026EE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0DB24B8F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0C09714A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614BCA2B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3397CCDB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619AC35A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09452CB7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3DD113DD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18F3E5A5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5FBDB50B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0BD7597D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5F90D8DD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52DC88ED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717DC27D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009B1FD0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5A201F57" w14:textId="77777777" w:rsidR="0061101B" w:rsidRPr="00152489" w:rsidRDefault="0061101B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1D5F2FF7" w14:textId="77777777" w:rsidR="004A0B7D" w:rsidRPr="00152489" w:rsidRDefault="004A0B7D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67BFD020" w14:textId="77777777" w:rsidR="00320C6D" w:rsidRPr="00152489" w:rsidRDefault="00320C6D" w:rsidP="00320C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Marianne" w:hAnsi="Marianne"/>
          <w:i/>
          <w:color w:val="0070C0"/>
          <w:sz w:val="20"/>
        </w:rPr>
      </w:pPr>
    </w:p>
    <w:p w14:paraId="44A03AB6" w14:textId="77777777" w:rsidR="00320C6D" w:rsidRPr="00152489" w:rsidRDefault="00320C6D" w:rsidP="00320C6D">
      <w:pPr>
        <w:rPr>
          <w:rFonts w:ascii="Marianne" w:hAnsi="Marianne"/>
          <w:color w:val="0070C0"/>
          <w:sz w:val="20"/>
        </w:rPr>
      </w:pPr>
    </w:p>
    <w:p w14:paraId="51F91ED9" w14:textId="77777777" w:rsidR="00CA28FB" w:rsidRPr="00152489" w:rsidRDefault="00320C6D" w:rsidP="001A5CA7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rPr>
          <w:rFonts w:ascii="Marianne" w:hAnsi="Marianne"/>
          <w:b/>
          <w:sz w:val="20"/>
        </w:rPr>
      </w:pPr>
      <w:r w:rsidRPr="00152489">
        <w:rPr>
          <w:rFonts w:ascii="Marianne" w:hAnsi="Marianne"/>
          <w:b/>
          <w:sz w:val="20"/>
        </w:rPr>
        <w:t>CA</w:t>
      </w:r>
      <w:r w:rsidR="00CA28FB" w:rsidRPr="00152489">
        <w:rPr>
          <w:rFonts w:ascii="Marianne" w:hAnsi="Marianne"/>
          <w:b/>
          <w:sz w:val="20"/>
        </w:rPr>
        <w:t>DRE RESERVE A L’ADMINISTRATION</w:t>
      </w:r>
      <w:r w:rsidR="00CA28FB" w:rsidRPr="00152489">
        <w:rPr>
          <w:rFonts w:ascii="Calibri" w:hAnsi="Calibri" w:cs="Calibri"/>
          <w:b/>
          <w:sz w:val="20"/>
        </w:rPr>
        <w:t> </w:t>
      </w:r>
    </w:p>
    <w:sectPr w:rsidR="00CA28FB" w:rsidRPr="00152489" w:rsidSect="00464827">
      <w:headerReference w:type="default" r:id="rId7"/>
      <w:pgSz w:w="11907" w:h="16839" w:code="9"/>
      <w:pgMar w:top="1701" w:right="1417" w:bottom="284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950E" w14:textId="77777777" w:rsidR="00A357B7" w:rsidRDefault="00A357B7" w:rsidP="007A2BD6">
      <w:r>
        <w:separator/>
      </w:r>
    </w:p>
  </w:endnote>
  <w:endnote w:type="continuationSeparator" w:id="0">
    <w:p w14:paraId="6929B0C2" w14:textId="77777777" w:rsidR="00A357B7" w:rsidRDefault="00A357B7" w:rsidP="007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5A81" w14:textId="77777777" w:rsidR="00A357B7" w:rsidRDefault="00A357B7" w:rsidP="007A2BD6">
      <w:r>
        <w:separator/>
      </w:r>
    </w:p>
  </w:footnote>
  <w:footnote w:type="continuationSeparator" w:id="0">
    <w:p w14:paraId="5F15C8A9" w14:textId="77777777" w:rsidR="00A357B7" w:rsidRDefault="00A357B7" w:rsidP="007A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D5B7" w14:textId="0EE022D8" w:rsidR="0061101B" w:rsidRDefault="00152489" w:rsidP="00734556">
    <w:pPr>
      <w:pStyle w:val="En-tte"/>
      <w:ind w:left="-851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23F85C" wp14:editId="40214498">
              <wp:simplePos x="0" y="0"/>
              <wp:positionH relativeFrom="column">
                <wp:posOffset>3765550</wp:posOffset>
              </wp:positionH>
              <wp:positionV relativeFrom="paragraph">
                <wp:posOffset>6350</wp:posOffset>
              </wp:positionV>
              <wp:extent cx="2022475" cy="7772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F9B42" w14:textId="199A76C1" w:rsidR="00152489" w:rsidRDefault="00152489" w:rsidP="00180E11">
                          <w:pPr>
                            <w:jc w:val="right"/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Pôle de service pour les</w:t>
                          </w:r>
                        </w:p>
                        <w:p w14:paraId="55CA94F7" w14:textId="46D94932" w:rsidR="00152489" w:rsidRPr="00152489" w:rsidRDefault="00152489" w:rsidP="00180E11">
                          <w:pPr>
                            <w:jc w:val="right"/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enseignants</w:t>
                          </w:r>
                          <w:proofErr w:type="gramEnd"/>
                          <w: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 xml:space="preserve"> du premier degré</w:t>
                          </w:r>
                        </w:p>
                        <w:p w14:paraId="2E2B2B92" w14:textId="77777777" w:rsidR="00152489" w:rsidRDefault="00152489" w:rsidP="00180E11">
                          <w:pPr>
                            <w:jc w:val="right"/>
                            <w:rPr>
                              <w:b/>
                              <w:sz w:val="20"/>
                            </w:rPr>
                          </w:pPr>
                        </w:p>
                        <w:p w14:paraId="5D357A16" w14:textId="73895FC1" w:rsidR="00180E11" w:rsidRPr="00152489" w:rsidRDefault="00DB425B" w:rsidP="00180E11">
                          <w:pPr>
                            <w:jc w:val="right"/>
                            <w:rPr>
                              <w:rFonts w:ascii="Marianne" w:hAnsi="Marianne"/>
                              <w:sz w:val="20"/>
                            </w:rPr>
                          </w:pPr>
                          <w:r>
                            <w:rPr>
                              <w:rFonts w:ascii="Marianne" w:hAnsi="Marianne"/>
                              <w:sz w:val="20"/>
                            </w:rPr>
                            <w:t>Annexe 1</w:t>
                          </w:r>
                        </w:p>
                        <w:p w14:paraId="67997B6D" w14:textId="77777777" w:rsidR="00180E11" w:rsidRDefault="00180E11" w:rsidP="00180E11">
                          <w:pPr>
                            <w:jc w:val="right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3F85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96.5pt;margin-top:.5pt;width:159.25pt;height:6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0t5JQIAACIEAAAOAAAAZHJzL2Uyb0RvYy54bWysU02P2yAQvVfqf0DcGztWUu9acVbbbFNV&#10;2n5I2156I4BjVGAokNjbX98BZ7PR9lbVB8R4hsebN4/VzWg0OUofFNiWzmclJdJyEMruW/r92/bN&#10;FSUhMiuYBitb+igDvVm/frUaXCMr6EEL6QmC2NAMrqV9jK4pisB7aViYgZMWkx14wyKGfl8IzwZE&#10;N7qoyvJtMYAXzgOXIeDfuylJ1xm/6ySPX7ouyEh0S5FbzKvP6y6txXrFmr1nrlf8RIP9AwvDlMVL&#10;z1B3LDJy8OovKKO4hwBdnHEwBXSd4jL3gN3MyxfdPPTMydwLihPcWabw/2D55+NXT5RoaTWvKbHM&#10;4JB+4KiIkCTKMUpSJZEGFxqsfXBYHcd3MOKwc8PB3QP/GYiFTc/sXt56D0MvmUCS83SyuDg64YQE&#10;shs+gcC72CFCBho7b5KCqAlBdBzW43lAyINw/FmVVbWol5RwzNV1XS3yBAvWPJ12PsQPEgxJm5Z6&#10;NEBGZ8f7EBMb1jyVpMsCaCW2Susc+P1uoz05MjTLNn+5gRdl2pKhpdfLapmRLaTz2UdGRTSzVqal&#10;V2X6JnslNd5bkUsiU3raIxNtT/IkRSZt4rgbsTBptgPxiEJ5mEyLjww3PfjflAxo2JaGXwfmJSX6&#10;o0Wxr+cLVIPEHCyWdYWBv8zsLjPMcoRqaaRk2m5ifhVJBwu3OJROZb2emZy4ohGzjKdHk5x+Geeq&#10;56e9/gMAAP//AwBQSwMEFAAGAAgAAAAhALgLWw7dAAAACQEAAA8AAABkcnMvZG93bnJldi54bWxM&#10;j0FPg0AQhe8m/ofNmHgxdqEtrSBLoyYar639AQNMgcjOEnZb6L93POlp8vK9vHkv3822VxcafefY&#10;QLyIQBFXru64MXD8en98AuUDco29YzJwJQ+74vYmx6x2E+/pcgiNkhD2GRpoQxgyrX3VkkW/cAOx&#10;sJMbLQaRY6PrEScJt71eRtFGW+xYPrQ40FtL1ffhbA2cPqeHJJ3Kj3Dc7tebV+y2pbsac383vzyD&#10;CjSHPzP81pfqUEin0p259qo3kKQr2RIEyBGexnECqhS9XK1BF7n+v6D4AQAA//8DAFBLAQItABQA&#10;BgAIAAAAIQC2gziS/gAAAOEBAAATAAAAAAAAAAAAAAAAAAAAAABbQ29udGVudF9UeXBlc10ueG1s&#10;UEsBAi0AFAAGAAgAAAAhADj9If/WAAAAlAEAAAsAAAAAAAAAAAAAAAAALwEAAF9yZWxzLy5yZWxz&#10;UEsBAi0AFAAGAAgAAAAhAHrXS3klAgAAIgQAAA4AAAAAAAAAAAAAAAAALgIAAGRycy9lMm9Eb2Mu&#10;eG1sUEsBAi0AFAAGAAgAAAAhALgLWw7dAAAACQEAAA8AAAAAAAAAAAAAAAAAfwQAAGRycy9kb3du&#10;cmV2LnhtbFBLBQYAAAAABAAEAPMAAACJBQAAAAA=&#10;" stroked="f">
              <v:textbox>
                <w:txbxContent>
                  <w:p w14:paraId="0A5F9B42" w14:textId="199A76C1" w:rsidR="00152489" w:rsidRDefault="00152489" w:rsidP="00180E11">
                    <w:pPr>
                      <w:jc w:val="right"/>
                      <w:rPr>
                        <w:rFonts w:ascii="Marianne" w:hAnsi="Marianne"/>
                        <w:sz w:val="20"/>
                        <w:szCs w:val="20"/>
                      </w:rPr>
                    </w:pPr>
                    <w:r>
                      <w:rPr>
                        <w:rFonts w:ascii="Marianne" w:hAnsi="Marianne"/>
                        <w:sz w:val="20"/>
                        <w:szCs w:val="20"/>
                      </w:rPr>
                      <w:t>Pôle de service pour les</w:t>
                    </w:r>
                  </w:p>
                  <w:p w14:paraId="55CA94F7" w14:textId="46D94932" w:rsidR="00152489" w:rsidRPr="00152489" w:rsidRDefault="00152489" w:rsidP="00180E11">
                    <w:pPr>
                      <w:jc w:val="right"/>
                      <w:rPr>
                        <w:rFonts w:ascii="Marianne" w:hAnsi="Marianne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Marianne" w:hAnsi="Marianne"/>
                        <w:sz w:val="20"/>
                        <w:szCs w:val="20"/>
                      </w:rPr>
                      <w:t>enseignants</w:t>
                    </w:r>
                    <w:proofErr w:type="gramEnd"/>
                    <w:r>
                      <w:rPr>
                        <w:rFonts w:ascii="Marianne" w:hAnsi="Marianne"/>
                        <w:sz w:val="20"/>
                        <w:szCs w:val="20"/>
                      </w:rPr>
                      <w:t xml:space="preserve"> du premier degré</w:t>
                    </w:r>
                  </w:p>
                  <w:p w14:paraId="2E2B2B92" w14:textId="77777777" w:rsidR="00152489" w:rsidRDefault="00152489" w:rsidP="00180E11">
                    <w:pPr>
                      <w:jc w:val="right"/>
                      <w:rPr>
                        <w:b/>
                        <w:sz w:val="20"/>
                      </w:rPr>
                    </w:pPr>
                  </w:p>
                  <w:p w14:paraId="5D357A16" w14:textId="73895FC1" w:rsidR="00180E11" w:rsidRPr="00152489" w:rsidRDefault="00DB425B" w:rsidP="00180E11">
                    <w:pPr>
                      <w:jc w:val="right"/>
                      <w:rPr>
                        <w:rFonts w:ascii="Marianne" w:hAnsi="Marianne"/>
                        <w:sz w:val="20"/>
                      </w:rPr>
                    </w:pPr>
                    <w:r>
                      <w:rPr>
                        <w:rFonts w:ascii="Marianne" w:hAnsi="Marianne"/>
                        <w:sz w:val="20"/>
                      </w:rPr>
                      <w:t>Annexe 1</w:t>
                    </w:r>
                  </w:p>
                  <w:p w14:paraId="67997B6D" w14:textId="77777777" w:rsidR="00180E11" w:rsidRDefault="00180E11" w:rsidP="00180E11">
                    <w:pPr>
                      <w:jc w:val="right"/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34556">
      <w:rPr>
        <w:noProof/>
        <w:lang w:eastAsia="fr-FR"/>
      </w:rPr>
      <w:drawing>
        <wp:inline distT="0" distB="0" distL="0" distR="0" wp14:anchorId="32F1A015" wp14:editId="4C7CDFD7">
          <wp:extent cx="1850400" cy="381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SDEN14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630" cy="38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5B00"/>
    <w:multiLevelType w:val="hybridMultilevel"/>
    <w:tmpl w:val="C358AAB2"/>
    <w:lvl w:ilvl="0" w:tplc="1D2ED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C"/>
    <w:rsid w:val="000177BE"/>
    <w:rsid w:val="000705AA"/>
    <w:rsid w:val="00152489"/>
    <w:rsid w:val="00180E11"/>
    <w:rsid w:val="001A5CA7"/>
    <w:rsid w:val="00236177"/>
    <w:rsid w:val="002B3416"/>
    <w:rsid w:val="00317F36"/>
    <w:rsid w:val="00320C6D"/>
    <w:rsid w:val="00391278"/>
    <w:rsid w:val="00394EED"/>
    <w:rsid w:val="00460FB1"/>
    <w:rsid w:val="00464827"/>
    <w:rsid w:val="004A0B7D"/>
    <w:rsid w:val="004C50E5"/>
    <w:rsid w:val="004E77E7"/>
    <w:rsid w:val="005F533A"/>
    <w:rsid w:val="00604CE6"/>
    <w:rsid w:val="0061101B"/>
    <w:rsid w:val="00630919"/>
    <w:rsid w:val="006404CE"/>
    <w:rsid w:val="00651168"/>
    <w:rsid w:val="0066296A"/>
    <w:rsid w:val="00693BC6"/>
    <w:rsid w:val="00722C0A"/>
    <w:rsid w:val="00734556"/>
    <w:rsid w:val="00783C3A"/>
    <w:rsid w:val="007A2BD6"/>
    <w:rsid w:val="0084040B"/>
    <w:rsid w:val="0084792B"/>
    <w:rsid w:val="008720D0"/>
    <w:rsid w:val="008E7D5E"/>
    <w:rsid w:val="009536FC"/>
    <w:rsid w:val="0096683B"/>
    <w:rsid w:val="009A38B2"/>
    <w:rsid w:val="009F243E"/>
    <w:rsid w:val="00A357B7"/>
    <w:rsid w:val="00B13154"/>
    <w:rsid w:val="00B61D62"/>
    <w:rsid w:val="00B96165"/>
    <w:rsid w:val="00C01A88"/>
    <w:rsid w:val="00CA28FB"/>
    <w:rsid w:val="00D376C3"/>
    <w:rsid w:val="00D64E0C"/>
    <w:rsid w:val="00D709F2"/>
    <w:rsid w:val="00DB425B"/>
    <w:rsid w:val="00E025E7"/>
    <w:rsid w:val="00E272C4"/>
    <w:rsid w:val="00E27CDA"/>
    <w:rsid w:val="00E5725A"/>
    <w:rsid w:val="00E80598"/>
    <w:rsid w:val="00ED0C01"/>
    <w:rsid w:val="00EF447B"/>
    <w:rsid w:val="00FB3D9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B32DF1"/>
  <w15:docId w15:val="{A138D0A9-F657-4D1D-B883-14282BC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B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2BD6"/>
  </w:style>
  <w:style w:type="paragraph" w:styleId="Pieddepage">
    <w:name w:val="footer"/>
    <w:basedOn w:val="Normal"/>
    <w:link w:val="PieddepageCar"/>
    <w:uiPriority w:val="99"/>
    <w:unhideWhenUsed/>
    <w:rsid w:val="007A2B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2BD6"/>
  </w:style>
  <w:style w:type="table" w:styleId="Grilledutableau">
    <w:name w:val="Table Grid"/>
    <w:basedOn w:val="TableauNormal"/>
    <w:uiPriority w:val="59"/>
    <w:rsid w:val="0063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9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2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345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45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45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45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4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LAUNAY</dc:creator>
  <cp:lastModifiedBy>P-HELENE ETIENNE</cp:lastModifiedBy>
  <cp:revision>8</cp:revision>
  <cp:lastPrinted>2020-02-07T14:12:00Z</cp:lastPrinted>
  <dcterms:created xsi:type="dcterms:W3CDTF">2020-04-07T09:37:00Z</dcterms:created>
  <dcterms:modified xsi:type="dcterms:W3CDTF">2021-03-31T06:50:00Z</dcterms:modified>
</cp:coreProperties>
</file>