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A999" w14:textId="473DDF04" w:rsidR="002650B3" w:rsidRDefault="002650B3">
      <w:bookmarkStart w:id="0" w:name="_GoBack"/>
      <w:bookmarkEnd w:id="0"/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16B010D0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</w:t>
      </w:r>
      <w:r w:rsidR="0055251B">
        <w:t>Madame/</w:t>
      </w:r>
      <w:r>
        <w:t>Monsieur le</w:t>
      </w:r>
      <w:r w:rsidR="0055251B">
        <w:t>/la</w:t>
      </w:r>
      <w:r>
        <w:t xml:space="preserve"> </w:t>
      </w:r>
      <w:proofErr w:type="spellStart"/>
      <w:r>
        <w:t>Préfet</w:t>
      </w:r>
      <w:r w:rsidR="0055251B">
        <w:t>.e</w:t>
      </w:r>
      <w:proofErr w:type="spellEnd"/>
      <w:r>
        <w:t xml:space="preserve">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3A2A7889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</w:t>
      </w:r>
      <w:r w:rsidR="0055251B">
        <w:t>/la</w:t>
      </w:r>
      <w:r>
        <w:t xml:space="preserve"> DASEN,</w:t>
      </w:r>
      <w:r w:rsidR="001660DD">
        <w:t xml:space="preserve"> </w:t>
      </w:r>
    </w:p>
    <w:p w14:paraId="2F5D32F6" w14:textId="4EA96CA6" w:rsidR="002650B3" w:rsidRDefault="001660DD" w:rsidP="00026E47">
      <w:pPr>
        <w:ind w:left="4248" w:firstLine="708"/>
        <w:jc w:val="right"/>
      </w:pPr>
      <w:r>
        <w:t xml:space="preserve">s/c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proofErr w:type="gramStart"/>
      <w:r>
        <w:t>A…….,</w:t>
      </w:r>
      <w:proofErr w:type="gramEnd"/>
      <w:r>
        <w:t xml:space="preserve">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</w:t>
      </w:r>
      <w:proofErr w:type="gramStart"/>
      <w:r>
        <w:t>c</w:t>
      </w:r>
      <w:r w:rsidR="004D3074">
        <w:t>onstatons</w:t>
      </w:r>
      <w:proofErr w:type="gramEnd"/>
      <w:r w:rsidR="004D3074">
        <w:t xml:space="preserve">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lastRenderedPageBreak/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B1AFD"/>
    <w:rsid w:val="004D3074"/>
    <w:rsid w:val="00524A13"/>
    <w:rsid w:val="0055251B"/>
    <w:rsid w:val="005801EF"/>
    <w:rsid w:val="00610ED9"/>
    <w:rsid w:val="00634399"/>
    <w:rsid w:val="00755B15"/>
    <w:rsid w:val="00765A1A"/>
    <w:rsid w:val="007C3FC9"/>
    <w:rsid w:val="007D5CF3"/>
    <w:rsid w:val="00815F83"/>
    <w:rsid w:val="0085123A"/>
    <w:rsid w:val="008E57A4"/>
    <w:rsid w:val="009C10C0"/>
    <w:rsid w:val="00A37A89"/>
    <w:rsid w:val="00A629BF"/>
    <w:rsid w:val="00AB40A8"/>
    <w:rsid w:val="00AE0115"/>
    <w:rsid w:val="00B345AB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86163"/>
    <w:rsid w:val="00E62898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F2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conseil des maitres</vt:lpstr>
    </vt:vector>
  </TitlesOfParts>
  <Company/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creator>SE-Unsa</dc:creator>
  <cp:lastModifiedBy>Section_132</cp:lastModifiedBy>
  <cp:revision>2</cp:revision>
  <dcterms:created xsi:type="dcterms:W3CDTF">2020-05-04T08:10:00Z</dcterms:created>
  <dcterms:modified xsi:type="dcterms:W3CDTF">2020-05-04T08:10:00Z</dcterms:modified>
</cp:coreProperties>
</file>