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BB1" w:rsidRDefault="00225BB1" w:rsidP="00753CFE">
      <w:pPr>
        <w:ind w:left="3540" w:firstLine="708"/>
        <w:jc w:val="both"/>
        <w:rPr>
          <w:szCs w:val="20"/>
        </w:rPr>
      </w:pPr>
    </w:p>
    <w:p w:rsidR="00225BB1" w:rsidRDefault="00225BB1" w:rsidP="00753CFE">
      <w:pPr>
        <w:ind w:left="3540" w:firstLine="708"/>
        <w:jc w:val="both"/>
        <w:rPr>
          <w:szCs w:val="20"/>
        </w:rPr>
      </w:pPr>
    </w:p>
    <w:p w:rsidR="00225BB1" w:rsidRDefault="00225BB1" w:rsidP="00753CFE">
      <w:pPr>
        <w:ind w:left="3540" w:firstLine="708"/>
        <w:jc w:val="both"/>
        <w:rPr>
          <w:szCs w:val="20"/>
        </w:rPr>
      </w:pPr>
    </w:p>
    <w:p w:rsidR="00225BB1" w:rsidRDefault="00225BB1" w:rsidP="00753CFE">
      <w:pPr>
        <w:ind w:left="4956" w:firstLine="708"/>
        <w:rPr>
          <w:szCs w:val="20"/>
        </w:rPr>
      </w:pPr>
    </w:p>
    <w:p w:rsidR="00752751" w:rsidRDefault="00752751" w:rsidP="00752751">
      <w:pPr>
        <w:rPr>
          <w:b/>
          <w:bCs/>
          <w:sz w:val="16"/>
        </w:rPr>
      </w:pPr>
    </w:p>
    <w:p w:rsidR="007F71F7" w:rsidRDefault="007F71F7" w:rsidP="0075275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ATTESTATION DE NON SCOLARISATION EN PRESENTIEL</w:t>
      </w:r>
    </w:p>
    <w:p w:rsidR="007F71F7" w:rsidRDefault="007F71F7" w:rsidP="00752751">
      <w:pPr>
        <w:rPr>
          <w:sz w:val="16"/>
        </w:rPr>
      </w:pPr>
    </w:p>
    <w:p w:rsidR="007F71F7" w:rsidRDefault="00752751" w:rsidP="00752751">
      <w:pPr>
        <w:rPr>
          <w:sz w:val="16"/>
        </w:rPr>
      </w:pPr>
      <w:r>
        <w:rPr>
          <w:sz w:val="16"/>
        </w:rPr>
        <w:tab/>
      </w:r>
    </w:p>
    <w:p w:rsidR="007F71F7" w:rsidRDefault="007F71F7" w:rsidP="00752751">
      <w:pPr>
        <w:rPr>
          <w:sz w:val="16"/>
        </w:rPr>
      </w:pPr>
    </w:p>
    <w:p w:rsidR="007F71F7" w:rsidRDefault="007F71F7" w:rsidP="00752751">
      <w:pPr>
        <w:rPr>
          <w:sz w:val="16"/>
        </w:rPr>
      </w:pPr>
    </w:p>
    <w:p w:rsidR="00752751" w:rsidRDefault="00752751" w:rsidP="00752751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5510C9" w:rsidRPr="005510C9" w:rsidRDefault="007F71F7" w:rsidP="00752751">
      <w:pPr>
        <w:rPr>
          <w:b/>
          <w:bCs/>
          <w:szCs w:val="20"/>
        </w:rPr>
      </w:pPr>
      <w:r>
        <w:rPr>
          <w:b/>
          <w:bCs/>
          <w:szCs w:val="20"/>
        </w:rPr>
        <w:t xml:space="preserve">Je soussigné(e) </w:t>
      </w:r>
      <w:r w:rsidR="00752751" w:rsidRPr="005510C9">
        <w:rPr>
          <w:szCs w:val="20"/>
        </w:rPr>
        <w:t>:</w:t>
      </w:r>
      <w:r>
        <w:rPr>
          <w:szCs w:val="20"/>
        </w:rPr>
        <w:t xml:space="preserve"> </w:t>
      </w:r>
      <w:r w:rsidR="00752751" w:rsidRPr="005510C9">
        <w:rPr>
          <w:szCs w:val="20"/>
        </w:rPr>
        <w:t>………………………</w:t>
      </w:r>
      <w:r w:rsidR="005510C9">
        <w:rPr>
          <w:szCs w:val="20"/>
        </w:rPr>
        <w:t>……………………………………………………………</w:t>
      </w:r>
    </w:p>
    <w:p w:rsidR="005510C9" w:rsidRDefault="005510C9" w:rsidP="00752751">
      <w:pPr>
        <w:rPr>
          <w:b/>
          <w:bCs/>
          <w:szCs w:val="20"/>
        </w:rPr>
      </w:pPr>
    </w:p>
    <w:p w:rsidR="005510C9" w:rsidRDefault="007F71F7" w:rsidP="00752751">
      <w:pPr>
        <w:rPr>
          <w:szCs w:val="20"/>
        </w:rPr>
      </w:pPr>
      <w:r>
        <w:rPr>
          <w:b/>
          <w:bCs/>
          <w:szCs w:val="20"/>
        </w:rPr>
        <w:t xml:space="preserve">Directrice de l’école </w:t>
      </w:r>
      <w:r w:rsidR="00752751" w:rsidRPr="005510C9">
        <w:rPr>
          <w:szCs w:val="20"/>
        </w:rPr>
        <w:t>………………………………………………………………………………</w:t>
      </w:r>
    </w:p>
    <w:p w:rsidR="007F71F7" w:rsidRPr="007F71F7" w:rsidRDefault="007F71F7" w:rsidP="00752751">
      <w:pPr>
        <w:rPr>
          <w:szCs w:val="20"/>
        </w:rPr>
      </w:pPr>
    </w:p>
    <w:p w:rsidR="007F71F7" w:rsidRDefault="007F71F7" w:rsidP="00752751">
      <w:pPr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à</w:t>
      </w:r>
      <w:proofErr w:type="gramEnd"/>
      <w:r w:rsidRPr="007F71F7">
        <w:rPr>
          <w:bCs/>
          <w:szCs w:val="20"/>
        </w:rPr>
        <w:t>……………………………………………</w:t>
      </w:r>
    </w:p>
    <w:p w:rsidR="007F71F7" w:rsidRDefault="007F71F7" w:rsidP="00752751">
      <w:pPr>
        <w:rPr>
          <w:b/>
          <w:bCs/>
          <w:szCs w:val="20"/>
        </w:rPr>
      </w:pPr>
    </w:p>
    <w:p w:rsidR="007F71F7" w:rsidRDefault="007F71F7" w:rsidP="00752751">
      <w:pPr>
        <w:rPr>
          <w:b/>
          <w:bCs/>
          <w:szCs w:val="20"/>
        </w:rPr>
      </w:pPr>
    </w:p>
    <w:p w:rsidR="007F71F7" w:rsidRDefault="007F71F7" w:rsidP="00752751">
      <w:pPr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atteste</w:t>
      </w:r>
      <w:proofErr w:type="gramEnd"/>
      <w:r>
        <w:rPr>
          <w:b/>
          <w:bCs/>
          <w:szCs w:val="20"/>
        </w:rPr>
        <w:t xml:space="preserve"> que le(s) enfant(s) dont les noms suivent, ne sont pas scolarisés en présentiel   </w:t>
      </w:r>
    </w:p>
    <w:p w:rsidR="007F71F7" w:rsidRDefault="007F71F7" w:rsidP="00752751">
      <w:pPr>
        <w:rPr>
          <w:b/>
          <w:bCs/>
          <w:szCs w:val="20"/>
        </w:rPr>
      </w:pPr>
    </w:p>
    <w:p w:rsidR="007F71F7" w:rsidRDefault="00C11B2C" w:rsidP="00752751">
      <w:pPr>
        <w:rPr>
          <w:b/>
          <w:bCs/>
          <w:szCs w:val="20"/>
        </w:rPr>
      </w:pPr>
      <w:r w:rsidRPr="005510C9">
        <w:rPr>
          <w:rFonts w:ascii="Wingdings" w:hAnsi="Wingdings"/>
          <w:szCs w:val="20"/>
        </w:rPr>
        <w:t></w:t>
      </w:r>
      <w:r>
        <w:rPr>
          <w:b/>
          <w:bCs/>
          <w:szCs w:val="20"/>
        </w:rPr>
        <w:t xml:space="preserve"> </w:t>
      </w:r>
      <w:r w:rsidR="007F71F7">
        <w:rPr>
          <w:b/>
          <w:bCs/>
          <w:szCs w:val="20"/>
        </w:rPr>
        <w:t xml:space="preserve">pour </w:t>
      </w:r>
      <w:r w:rsidR="00EE0ED8">
        <w:rPr>
          <w:b/>
          <w:bCs/>
          <w:szCs w:val="20"/>
        </w:rPr>
        <w:t xml:space="preserve">tous les jours de </w:t>
      </w:r>
      <w:r w:rsidR="007F71F7">
        <w:rPr>
          <w:b/>
          <w:bCs/>
          <w:szCs w:val="20"/>
        </w:rPr>
        <w:t>la période du …</w:t>
      </w:r>
      <w:r>
        <w:rPr>
          <w:b/>
          <w:bCs/>
          <w:szCs w:val="20"/>
        </w:rPr>
        <w:t>………</w:t>
      </w:r>
      <w:r w:rsidR="007F71F7">
        <w:rPr>
          <w:b/>
          <w:bCs/>
          <w:szCs w:val="20"/>
        </w:rPr>
        <w:t>….</w:t>
      </w:r>
      <w:r>
        <w:rPr>
          <w:b/>
          <w:bCs/>
          <w:szCs w:val="20"/>
        </w:rPr>
        <w:t xml:space="preserve"> </w:t>
      </w:r>
      <w:proofErr w:type="gramStart"/>
      <w:r w:rsidR="007F71F7">
        <w:rPr>
          <w:b/>
          <w:bCs/>
          <w:szCs w:val="20"/>
        </w:rPr>
        <w:t>au</w:t>
      </w:r>
      <w:proofErr w:type="gramEnd"/>
      <w:r w:rsidR="007F71F7">
        <w:rPr>
          <w:b/>
          <w:bCs/>
          <w:szCs w:val="20"/>
        </w:rPr>
        <w:t xml:space="preserve"> ……</w:t>
      </w:r>
      <w:r>
        <w:rPr>
          <w:b/>
          <w:bCs/>
          <w:szCs w:val="20"/>
        </w:rPr>
        <w:t>………….</w:t>
      </w:r>
      <w:r w:rsidR="007F71F7">
        <w:rPr>
          <w:b/>
          <w:bCs/>
          <w:szCs w:val="20"/>
        </w:rPr>
        <w:t>..</w:t>
      </w:r>
    </w:p>
    <w:p w:rsidR="00EE0ED8" w:rsidRDefault="00EE0ED8" w:rsidP="00752751">
      <w:pPr>
        <w:rPr>
          <w:b/>
          <w:bCs/>
          <w:szCs w:val="20"/>
        </w:rPr>
      </w:pPr>
    </w:p>
    <w:p w:rsidR="00EE0ED8" w:rsidRDefault="00C11B2C" w:rsidP="00752751">
      <w:pPr>
        <w:rPr>
          <w:b/>
          <w:bCs/>
          <w:szCs w:val="20"/>
        </w:rPr>
      </w:pPr>
      <w:r w:rsidRPr="005510C9">
        <w:rPr>
          <w:rFonts w:ascii="Wingdings" w:hAnsi="Wingdings"/>
          <w:szCs w:val="20"/>
        </w:rPr>
        <w:t></w:t>
      </w:r>
      <w:r>
        <w:rPr>
          <w:b/>
          <w:bCs/>
          <w:szCs w:val="20"/>
        </w:rPr>
        <w:t xml:space="preserve"> </w:t>
      </w:r>
      <w:r w:rsidR="00EE0ED8">
        <w:rPr>
          <w:b/>
          <w:bCs/>
          <w:szCs w:val="20"/>
        </w:rPr>
        <w:t>pour</w:t>
      </w:r>
      <w:r>
        <w:rPr>
          <w:b/>
          <w:bCs/>
          <w:szCs w:val="20"/>
        </w:rPr>
        <w:t xml:space="preserve"> les jours suivants (cochez les jours de non présentiel):</w:t>
      </w:r>
      <w:r w:rsidR="00EE0ED8">
        <w:rPr>
          <w:b/>
          <w:bCs/>
          <w:szCs w:val="20"/>
        </w:rPr>
        <w:t xml:space="preserve"> </w:t>
      </w:r>
    </w:p>
    <w:p w:rsidR="00C11B2C" w:rsidRDefault="00C11B2C" w:rsidP="00752751">
      <w:pPr>
        <w:rPr>
          <w:b/>
          <w:bCs/>
          <w:szCs w:val="20"/>
        </w:rPr>
      </w:pPr>
    </w:p>
    <w:p w:rsidR="00C11B2C" w:rsidRDefault="00C11B2C" w:rsidP="00C11B2C">
      <w:pPr>
        <w:ind w:firstLine="2410"/>
        <w:rPr>
          <w:b/>
          <w:bCs/>
          <w:szCs w:val="20"/>
        </w:rPr>
      </w:pPr>
      <w:bookmarkStart w:id="0" w:name="_GoBack"/>
      <w:bookmarkEnd w:id="0"/>
      <w:r w:rsidRPr="00C11B2C">
        <w:drawing>
          <wp:inline distT="0" distB="0" distL="0" distR="0">
            <wp:extent cx="1457325" cy="440055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1F7" w:rsidRDefault="007F71F7" w:rsidP="00752751">
      <w:pPr>
        <w:rPr>
          <w:i/>
          <w:iCs/>
          <w:szCs w:val="20"/>
        </w:rPr>
      </w:pPr>
    </w:p>
    <w:p w:rsidR="007F71F7" w:rsidRDefault="007F71F7" w:rsidP="00752751">
      <w:pPr>
        <w:rPr>
          <w:i/>
          <w:iCs/>
          <w:szCs w:val="20"/>
        </w:rPr>
      </w:pPr>
    </w:p>
    <w:p w:rsidR="007F71F7" w:rsidRDefault="007F71F7" w:rsidP="00752751">
      <w:pPr>
        <w:rPr>
          <w:i/>
          <w:iCs/>
          <w:szCs w:val="20"/>
        </w:rPr>
      </w:pPr>
    </w:p>
    <w:p w:rsidR="00CF18DA" w:rsidRDefault="00C11B2C" w:rsidP="005510C9">
      <w:pPr>
        <w:rPr>
          <w:szCs w:val="20"/>
        </w:rPr>
      </w:pPr>
      <w:r>
        <w:rPr>
          <w:szCs w:val="20"/>
        </w:rPr>
        <w:t>Fait à ……………………………………….</w:t>
      </w:r>
    </w:p>
    <w:p w:rsidR="00C11B2C" w:rsidRDefault="00C11B2C" w:rsidP="005510C9">
      <w:pPr>
        <w:rPr>
          <w:szCs w:val="20"/>
        </w:rPr>
      </w:pPr>
    </w:p>
    <w:p w:rsidR="00C11B2C" w:rsidRDefault="00C11B2C" w:rsidP="005510C9">
      <w:pPr>
        <w:rPr>
          <w:szCs w:val="20"/>
        </w:rPr>
      </w:pPr>
      <w:r>
        <w:rPr>
          <w:szCs w:val="20"/>
        </w:rPr>
        <w:t>Le ……………………………………</w:t>
      </w:r>
      <w:proofErr w:type="gramStart"/>
      <w:r>
        <w:rPr>
          <w:szCs w:val="20"/>
        </w:rPr>
        <w:t>…….</w:t>
      </w:r>
      <w:proofErr w:type="gramEnd"/>
      <w:r>
        <w:rPr>
          <w:szCs w:val="20"/>
        </w:rPr>
        <w:t>.</w:t>
      </w:r>
    </w:p>
    <w:p w:rsidR="00C11B2C" w:rsidRDefault="00C11B2C" w:rsidP="005510C9">
      <w:pPr>
        <w:rPr>
          <w:szCs w:val="20"/>
        </w:rPr>
      </w:pPr>
    </w:p>
    <w:p w:rsidR="00C11B2C" w:rsidRDefault="00C11B2C" w:rsidP="005510C9">
      <w:pPr>
        <w:rPr>
          <w:szCs w:val="20"/>
        </w:rPr>
      </w:pPr>
      <w:r>
        <w:rPr>
          <w:szCs w:val="20"/>
        </w:rPr>
        <w:t>Signature et cachet :</w:t>
      </w:r>
    </w:p>
    <w:sectPr w:rsidR="00C11B2C" w:rsidSect="00C6626A">
      <w:headerReference w:type="default" r:id="rId8"/>
      <w:headerReference w:type="first" r:id="rId9"/>
      <w:pgSz w:w="11906" w:h="16838" w:code="9"/>
      <w:pgMar w:top="340" w:right="851" w:bottom="261" w:left="280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D59" w:rsidRDefault="00C91D59">
      <w:r>
        <w:separator/>
      </w:r>
    </w:p>
  </w:endnote>
  <w:endnote w:type="continuationSeparator" w:id="0">
    <w:p w:rsidR="00C91D59" w:rsidRDefault="00C91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D59" w:rsidRDefault="00C91D59">
      <w:r>
        <w:separator/>
      </w:r>
    </w:p>
  </w:footnote>
  <w:footnote w:type="continuationSeparator" w:id="0">
    <w:p w:rsidR="00C91D59" w:rsidRDefault="00C91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499" w:rsidRDefault="00315967">
    <w:pPr>
      <w:pStyle w:val="En-tte"/>
    </w:pPr>
    <w:r>
      <w:rPr>
        <w:noProof/>
      </w:rPr>
      <mc:AlternateContent>
        <mc:Choice Requires="wps">
          <w:drawing>
            <wp:anchor distT="0" distB="0" distL="114300" distR="485775" simplePos="0" relativeHeight="251656704" behindDoc="0" locked="1" layoutInCell="0" allowOverlap="1">
              <wp:simplePos x="0" y="0"/>
              <wp:positionH relativeFrom="page">
                <wp:posOffset>730885</wp:posOffset>
              </wp:positionH>
              <wp:positionV relativeFrom="page">
                <wp:posOffset>2057400</wp:posOffset>
              </wp:positionV>
              <wp:extent cx="360045" cy="360045"/>
              <wp:effectExtent l="0" t="0" r="0" b="0"/>
              <wp:wrapSquare wrapText="right"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5499" w:rsidRDefault="009137B1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295499"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7F71F7">
                            <w:rPr>
                              <w:b/>
                              <w:noProof/>
                            </w:rPr>
                            <w:t>2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 w:rsidR="00295499">
                            <w:rPr>
                              <w:b/>
                            </w:rPr>
                            <w:t>/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295499">
                            <w:rPr>
                              <w:b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C11B2C">
                            <w:rPr>
                              <w:b/>
                              <w:noProof/>
                            </w:rPr>
                            <w:t>1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7.55pt;margin-top:162pt;width:28.35pt;height:28.35pt;z-index:251656704;visibility:visible;mso-wrap-style:square;mso-width-percent:0;mso-height-percent:0;mso-wrap-distance-left:9pt;mso-wrap-distance-top:0;mso-wrap-distance-right:38.2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" o:allowincell="f" filled="f" stroked="f">
              <v:textbox inset="0,0,0,0">
                <w:txbxContent>
                  <w:p w:rsidR="00295499" w:rsidRDefault="009137B1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fldChar w:fldCharType="begin"/>
                    </w:r>
                    <w:r w:rsidR="00295499">
                      <w:rPr>
                        <w:b/>
                      </w:rPr>
                      <w:instrText xml:space="preserve"> PAGE </w:instrText>
                    </w:r>
                    <w:r>
                      <w:rPr>
                        <w:b/>
                      </w:rPr>
                      <w:fldChar w:fldCharType="separate"/>
                    </w:r>
                    <w:r w:rsidR="007F71F7">
                      <w:rPr>
                        <w:b/>
                        <w:noProof/>
                      </w:rPr>
                      <w:t>2</w:t>
                    </w:r>
                    <w:r>
                      <w:rPr>
                        <w:b/>
                      </w:rPr>
                      <w:fldChar w:fldCharType="end"/>
                    </w:r>
                    <w:r w:rsidR="00295499">
                      <w:rPr>
                        <w:b/>
                      </w:rPr>
                      <w:t>/</w:t>
                    </w:r>
                    <w:r>
                      <w:rPr>
                        <w:b/>
                      </w:rPr>
                      <w:fldChar w:fldCharType="begin"/>
                    </w:r>
                    <w:r w:rsidR="00295499">
                      <w:rPr>
                        <w:b/>
                      </w:rPr>
                      <w:instrText xml:space="preserve"> NUMPAGES </w:instrText>
                    </w:r>
                    <w:r>
                      <w:rPr>
                        <w:b/>
                      </w:rPr>
                      <w:fldChar w:fldCharType="separate"/>
                    </w:r>
                    <w:r w:rsidR="00C11B2C">
                      <w:rPr>
                        <w:b/>
                        <w:noProof/>
                      </w:rPr>
                      <w:t>1</w:t>
                    </w:r>
                    <w:r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type="square" side="right" anchorx="page" anchory="page"/>
              <w10:anchorlock/>
            </v:shape>
          </w:pict>
        </mc:Fallback>
      </mc:AlternateContent>
    </w:r>
    <w:r w:rsidR="00295499">
      <w:rPr>
        <w:noProof/>
      </w:rPr>
      <w:drawing>
        <wp:anchor distT="0" distB="0" distL="114300" distR="114300" simplePos="0" relativeHeight="251655680" behindDoc="0" locked="1" layoutInCell="0" allowOverlap="1">
          <wp:simplePos x="0" y="0"/>
          <wp:positionH relativeFrom="page">
            <wp:posOffset>1296035</wp:posOffset>
          </wp:positionH>
          <wp:positionV relativeFrom="page">
            <wp:posOffset>1151890</wp:posOffset>
          </wp:positionV>
          <wp:extent cx="617220" cy="754380"/>
          <wp:effectExtent l="19050" t="0" r="0" b="0"/>
          <wp:wrapNone/>
          <wp:docPr id="4" name="Image 4" descr="logoÉ_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É_p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499" w:rsidRDefault="00295499">
    <w:pPr>
      <w:pStyle w:val="En-tte"/>
      <w:tabs>
        <w:tab w:val="clear" w:pos="4536"/>
      </w:tabs>
    </w:pPr>
    <w:r>
      <w:rPr>
        <w:noProof/>
      </w:rPr>
      <w:drawing>
        <wp:anchor distT="0" distB="0" distL="114300" distR="114300" simplePos="0" relativeHeight="251659776" behindDoc="0" locked="1" layoutInCell="1" allowOverlap="1">
          <wp:simplePos x="0" y="0"/>
          <wp:positionH relativeFrom="page">
            <wp:posOffset>388620</wp:posOffset>
          </wp:positionH>
          <wp:positionV relativeFrom="page">
            <wp:posOffset>1515745</wp:posOffset>
          </wp:positionV>
          <wp:extent cx="1466850" cy="1247775"/>
          <wp:effectExtent l="19050" t="0" r="0" b="0"/>
          <wp:wrapNone/>
          <wp:docPr id="31" name="Image 31" descr="logo DSDEN 13_courrier 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logo DSDEN 13_courrier gr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page">
            <wp:posOffset>3204210</wp:posOffset>
          </wp:positionH>
          <wp:positionV relativeFrom="page">
            <wp:posOffset>396240</wp:posOffset>
          </wp:positionV>
          <wp:extent cx="1143000" cy="671830"/>
          <wp:effectExtent l="19050" t="0" r="0" b="0"/>
          <wp:wrapNone/>
          <wp:docPr id="29" name="Image 29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MARIAN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71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5967"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161925</wp:posOffset>
              </wp:positionH>
              <wp:positionV relativeFrom="page">
                <wp:posOffset>2790825</wp:posOffset>
              </wp:positionV>
              <wp:extent cx="923925" cy="342900"/>
              <wp:effectExtent l="0" t="0" r="9525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5499" w:rsidRDefault="00295499" w:rsidP="00BF46D4">
                          <w:pPr>
                            <w:pStyle w:val="Titre4"/>
                            <w:ind w:right="114"/>
                          </w:pPr>
                        </w:p>
                        <w:p w:rsidR="00295499" w:rsidRDefault="007F71F7" w:rsidP="007F71F7">
                          <w:pPr>
                            <w:pStyle w:val="Titre4"/>
                            <w:ind w:right="114"/>
                          </w:pPr>
                          <w:r>
                            <w:t>Secrétariat Général</w:t>
                          </w:r>
                        </w:p>
                        <w:p w:rsidR="007F71F7" w:rsidRPr="007F71F7" w:rsidRDefault="007F71F7" w:rsidP="007F71F7"/>
                        <w:p w:rsidR="00295499" w:rsidRDefault="00295499" w:rsidP="00BF46D4">
                          <w:pPr>
                            <w:spacing w:line="210" w:lineRule="exact"/>
                            <w:ind w:right="114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295499" w:rsidRDefault="00295499" w:rsidP="00BF46D4">
                          <w:pPr>
                            <w:spacing w:line="210" w:lineRule="exact"/>
                            <w:ind w:right="114"/>
                            <w:rPr>
                              <w:rFonts w:ascii="Arial Narrow" w:hAnsi="Arial Narrow"/>
                              <w:b/>
                              <w:sz w:val="19"/>
                            </w:rPr>
                          </w:pPr>
                        </w:p>
                        <w:p w:rsidR="00295499" w:rsidRDefault="00295499" w:rsidP="00BF46D4">
                          <w:pPr>
                            <w:ind w:right="114"/>
                          </w:pPr>
                        </w:p>
                        <w:p w:rsidR="00295499" w:rsidRDefault="00295499" w:rsidP="00BF46D4">
                          <w:pPr>
                            <w:ind w:right="11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2.75pt;margin-top:219.75pt;width:72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" filled="f" stroked="f">
              <v:textbox inset="0,0,0,0">
                <w:txbxContent>
                  <w:p w:rsidR="00295499" w:rsidRDefault="00295499" w:rsidP="00BF46D4">
                    <w:pPr>
                      <w:pStyle w:val="Titre4"/>
                      <w:ind w:right="114"/>
                    </w:pPr>
                  </w:p>
                  <w:p w:rsidR="00295499" w:rsidRDefault="007F71F7" w:rsidP="007F71F7">
                    <w:pPr>
                      <w:pStyle w:val="Titre4"/>
                      <w:ind w:right="114"/>
                    </w:pPr>
                    <w:r>
                      <w:t>Secrétariat Général</w:t>
                    </w:r>
                  </w:p>
                  <w:p w:rsidR="007F71F7" w:rsidRPr="007F71F7" w:rsidRDefault="007F71F7" w:rsidP="007F71F7"/>
                  <w:p w:rsidR="00295499" w:rsidRDefault="00295499" w:rsidP="00BF46D4">
                    <w:pPr>
                      <w:spacing w:line="210" w:lineRule="exact"/>
                      <w:ind w:right="114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</w:p>
                  <w:p w:rsidR="00295499" w:rsidRDefault="00295499" w:rsidP="00BF46D4">
                    <w:pPr>
                      <w:spacing w:line="210" w:lineRule="exact"/>
                      <w:ind w:right="114"/>
                      <w:rPr>
                        <w:rFonts w:ascii="Arial Narrow" w:hAnsi="Arial Narrow"/>
                        <w:b/>
                        <w:sz w:val="19"/>
                      </w:rPr>
                    </w:pPr>
                  </w:p>
                  <w:p w:rsidR="00295499" w:rsidRDefault="00295499" w:rsidP="00BF46D4">
                    <w:pPr>
                      <w:ind w:right="114"/>
                    </w:pPr>
                  </w:p>
                  <w:p w:rsidR="00295499" w:rsidRDefault="00295499" w:rsidP="00BF46D4">
                    <w:pPr>
                      <w:ind w:right="114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3E16"/>
    <w:multiLevelType w:val="hybridMultilevel"/>
    <w:tmpl w:val="55AABFFA"/>
    <w:lvl w:ilvl="0" w:tplc="713C98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2FC0"/>
    <w:multiLevelType w:val="hybridMultilevel"/>
    <w:tmpl w:val="367A31A0"/>
    <w:lvl w:ilvl="0" w:tplc="2E3030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003FA"/>
    <w:multiLevelType w:val="hybridMultilevel"/>
    <w:tmpl w:val="4E581AB0"/>
    <w:lvl w:ilvl="0" w:tplc="6958B7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17809"/>
    <w:multiLevelType w:val="hybridMultilevel"/>
    <w:tmpl w:val="107A9718"/>
    <w:lvl w:ilvl="0" w:tplc="6B26FB5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C0E26"/>
    <w:multiLevelType w:val="hybridMultilevel"/>
    <w:tmpl w:val="7F068386"/>
    <w:lvl w:ilvl="0" w:tplc="F8D81AC0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C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0C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0C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0C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0C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 w15:restartNumberingAfterBreak="0">
    <w:nsid w:val="27E358B5"/>
    <w:multiLevelType w:val="hybridMultilevel"/>
    <w:tmpl w:val="2C3445F4"/>
    <w:lvl w:ilvl="0" w:tplc="662E5B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17437"/>
    <w:multiLevelType w:val="hybridMultilevel"/>
    <w:tmpl w:val="E376EA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10FEA"/>
    <w:multiLevelType w:val="hybridMultilevel"/>
    <w:tmpl w:val="8B060DB4"/>
    <w:lvl w:ilvl="0" w:tplc="C32286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26897"/>
    <w:multiLevelType w:val="hybridMultilevel"/>
    <w:tmpl w:val="46D0121A"/>
    <w:lvl w:ilvl="0" w:tplc="B2888E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93414"/>
    <w:multiLevelType w:val="hybridMultilevel"/>
    <w:tmpl w:val="648A6C6E"/>
    <w:lvl w:ilvl="0" w:tplc="84D2D7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24C4A"/>
    <w:multiLevelType w:val="hybridMultilevel"/>
    <w:tmpl w:val="7D385AA0"/>
    <w:lvl w:ilvl="0" w:tplc="EB743E68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243B2"/>
    <w:multiLevelType w:val="hybridMultilevel"/>
    <w:tmpl w:val="B80636E8"/>
    <w:lvl w:ilvl="0" w:tplc="E90896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81D8D"/>
    <w:multiLevelType w:val="multilevel"/>
    <w:tmpl w:val="D0B41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8C12EF"/>
    <w:multiLevelType w:val="hybridMultilevel"/>
    <w:tmpl w:val="1AC412F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57485A"/>
    <w:multiLevelType w:val="hybridMultilevel"/>
    <w:tmpl w:val="438229B0"/>
    <w:lvl w:ilvl="0" w:tplc="0664AA78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DE0D86"/>
    <w:multiLevelType w:val="hybridMultilevel"/>
    <w:tmpl w:val="32C8926C"/>
    <w:lvl w:ilvl="0" w:tplc="75C6CB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4"/>
  </w:num>
  <w:num w:numId="5">
    <w:abstractNumId w:val="13"/>
  </w:num>
  <w:num w:numId="6">
    <w:abstractNumId w:val="0"/>
  </w:num>
  <w:num w:numId="7">
    <w:abstractNumId w:val="10"/>
  </w:num>
  <w:num w:numId="8">
    <w:abstractNumId w:val="11"/>
  </w:num>
  <w:num w:numId="9">
    <w:abstractNumId w:val="15"/>
  </w:num>
  <w:num w:numId="10">
    <w:abstractNumId w:val="8"/>
  </w:num>
  <w:num w:numId="11">
    <w:abstractNumId w:val="3"/>
  </w:num>
  <w:num w:numId="12">
    <w:abstractNumId w:val="5"/>
  </w:num>
  <w:num w:numId="13">
    <w:abstractNumId w:val="9"/>
  </w:num>
  <w:num w:numId="14">
    <w:abstractNumId w:val="2"/>
  </w:num>
  <w:num w:numId="15">
    <w:abstractNumId w:val="1"/>
  </w:num>
  <w:num w:numId="16">
    <w:abstractNumId w:val="12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DD"/>
    <w:rsid w:val="00001BC3"/>
    <w:rsid w:val="00015A56"/>
    <w:rsid w:val="000459C7"/>
    <w:rsid w:val="00075163"/>
    <w:rsid w:val="000813FE"/>
    <w:rsid w:val="00082920"/>
    <w:rsid w:val="00083FE5"/>
    <w:rsid w:val="000A3580"/>
    <w:rsid w:val="000A3581"/>
    <w:rsid w:val="000A4F78"/>
    <w:rsid w:val="000A5CD1"/>
    <w:rsid w:val="000B7AA5"/>
    <w:rsid w:val="000E3901"/>
    <w:rsid w:val="000E4010"/>
    <w:rsid w:val="000E527C"/>
    <w:rsid w:val="000F511A"/>
    <w:rsid w:val="00127495"/>
    <w:rsid w:val="00127CE1"/>
    <w:rsid w:val="00150316"/>
    <w:rsid w:val="00155693"/>
    <w:rsid w:val="001934BE"/>
    <w:rsid w:val="001B6144"/>
    <w:rsid w:val="001C43DD"/>
    <w:rsid w:val="001C46F1"/>
    <w:rsid w:val="001F3367"/>
    <w:rsid w:val="001F34A2"/>
    <w:rsid w:val="00200AD2"/>
    <w:rsid w:val="002047B5"/>
    <w:rsid w:val="00211683"/>
    <w:rsid w:val="00217D4B"/>
    <w:rsid w:val="00222962"/>
    <w:rsid w:val="00222C21"/>
    <w:rsid w:val="00225BB1"/>
    <w:rsid w:val="002371CC"/>
    <w:rsid w:val="00242E0E"/>
    <w:rsid w:val="00287E9E"/>
    <w:rsid w:val="0029382E"/>
    <w:rsid w:val="00295499"/>
    <w:rsid w:val="002B4B41"/>
    <w:rsid w:val="002C40B3"/>
    <w:rsid w:val="002F5DB4"/>
    <w:rsid w:val="00301E32"/>
    <w:rsid w:val="00315967"/>
    <w:rsid w:val="00333B38"/>
    <w:rsid w:val="00334B4A"/>
    <w:rsid w:val="00337EF8"/>
    <w:rsid w:val="00357928"/>
    <w:rsid w:val="00367F8B"/>
    <w:rsid w:val="00384B6C"/>
    <w:rsid w:val="003A1649"/>
    <w:rsid w:val="003C7A9E"/>
    <w:rsid w:val="003D7230"/>
    <w:rsid w:val="003F0151"/>
    <w:rsid w:val="00413DD3"/>
    <w:rsid w:val="00415FF4"/>
    <w:rsid w:val="00426F90"/>
    <w:rsid w:val="00433441"/>
    <w:rsid w:val="0045084D"/>
    <w:rsid w:val="004616FE"/>
    <w:rsid w:val="00480B86"/>
    <w:rsid w:val="00482523"/>
    <w:rsid w:val="00486425"/>
    <w:rsid w:val="00493E7B"/>
    <w:rsid w:val="004C0E96"/>
    <w:rsid w:val="004C5DC9"/>
    <w:rsid w:val="00501316"/>
    <w:rsid w:val="00504A9F"/>
    <w:rsid w:val="0051090E"/>
    <w:rsid w:val="00517D18"/>
    <w:rsid w:val="00541041"/>
    <w:rsid w:val="005477E7"/>
    <w:rsid w:val="005510C9"/>
    <w:rsid w:val="00560108"/>
    <w:rsid w:val="0056529A"/>
    <w:rsid w:val="00576D9D"/>
    <w:rsid w:val="0058008B"/>
    <w:rsid w:val="005847E5"/>
    <w:rsid w:val="0058731F"/>
    <w:rsid w:val="005A295E"/>
    <w:rsid w:val="005B31F6"/>
    <w:rsid w:val="005B342D"/>
    <w:rsid w:val="005B467E"/>
    <w:rsid w:val="005D6AB5"/>
    <w:rsid w:val="005E7CD2"/>
    <w:rsid w:val="006038CC"/>
    <w:rsid w:val="00616E78"/>
    <w:rsid w:val="006265CE"/>
    <w:rsid w:val="006554FF"/>
    <w:rsid w:val="00664DEC"/>
    <w:rsid w:val="006874B3"/>
    <w:rsid w:val="00690190"/>
    <w:rsid w:val="006C0241"/>
    <w:rsid w:val="006C1CB0"/>
    <w:rsid w:val="006C6D43"/>
    <w:rsid w:val="006F284C"/>
    <w:rsid w:val="007054D9"/>
    <w:rsid w:val="00710556"/>
    <w:rsid w:val="007213A5"/>
    <w:rsid w:val="007265EF"/>
    <w:rsid w:val="00726B50"/>
    <w:rsid w:val="007334E4"/>
    <w:rsid w:val="00735F80"/>
    <w:rsid w:val="007467DB"/>
    <w:rsid w:val="00752751"/>
    <w:rsid w:val="00753CFE"/>
    <w:rsid w:val="0077465E"/>
    <w:rsid w:val="007855D0"/>
    <w:rsid w:val="00785FA3"/>
    <w:rsid w:val="0078761A"/>
    <w:rsid w:val="00793730"/>
    <w:rsid w:val="007952F0"/>
    <w:rsid w:val="007B1B78"/>
    <w:rsid w:val="007B23A1"/>
    <w:rsid w:val="007B27BF"/>
    <w:rsid w:val="007B5451"/>
    <w:rsid w:val="007D536C"/>
    <w:rsid w:val="007E00B0"/>
    <w:rsid w:val="007E62B2"/>
    <w:rsid w:val="007F71F7"/>
    <w:rsid w:val="007F765C"/>
    <w:rsid w:val="00813898"/>
    <w:rsid w:val="00860E09"/>
    <w:rsid w:val="00862D41"/>
    <w:rsid w:val="00863C3E"/>
    <w:rsid w:val="00865F95"/>
    <w:rsid w:val="00871763"/>
    <w:rsid w:val="0088253A"/>
    <w:rsid w:val="008953C1"/>
    <w:rsid w:val="008A30A6"/>
    <w:rsid w:val="008A4313"/>
    <w:rsid w:val="008A486F"/>
    <w:rsid w:val="008A73A1"/>
    <w:rsid w:val="008C568D"/>
    <w:rsid w:val="008C6454"/>
    <w:rsid w:val="008D368C"/>
    <w:rsid w:val="008E7306"/>
    <w:rsid w:val="008F29B9"/>
    <w:rsid w:val="009039A9"/>
    <w:rsid w:val="00910B62"/>
    <w:rsid w:val="009137B1"/>
    <w:rsid w:val="00924E17"/>
    <w:rsid w:val="00966485"/>
    <w:rsid w:val="0097058D"/>
    <w:rsid w:val="0097158A"/>
    <w:rsid w:val="00973B8D"/>
    <w:rsid w:val="00976838"/>
    <w:rsid w:val="0098233A"/>
    <w:rsid w:val="00994136"/>
    <w:rsid w:val="009C1837"/>
    <w:rsid w:val="009C7527"/>
    <w:rsid w:val="009D1AFE"/>
    <w:rsid w:val="009F31DD"/>
    <w:rsid w:val="00A32747"/>
    <w:rsid w:val="00A34E09"/>
    <w:rsid w:val="00A473D2"/>
    <w:rsid w:val="00A54548"/>
    <w:rsid w:val="00A636FF"/>
    <w:rsid w:val="00A74AEF"/>
    <w:rsid w:val="00AA0AA2"/>
    <w:rsid w:val="00AA7D44"/>
    <w:rsid w:val="00AD7844"/>
    <w:rsid w:val="00AE0591"/>
    <w:rsid w:val="00AF3997"/>
    <w:rsid w:val="00AF3D1E"/>
    <w:rsid w:val="00B100F5"/>
    <w:rsid w:val="00B377A3"/>
    <w:rsid w:val="00B55A72"/>
    <w:rsid w:val="00B56702"/>
    <w:rsid w:val="00B84688"/>
    <w:rsid w:val="00B86A34"/>
    <w:rsid w:val="00B93C28"/>
    <w:rsid w:val="00BA39CA"/>
    <w:rsid w:val="00BB0060"/>
    <w:rsid w:val="00BB7C28"/>
    <w:rsid w:val="00BC2A86"/>
    <w:rsid w:val="00BC69C8"/>
    <w:rsid w:val="00BD09FC"/>
    <w:rsid w:val="00BF46D4"/>
    <w:rsid w:val="00C11B2C"/>
    <w:rsid w:val="00C14ACC"/>
    <w:rsid w:val="00C157BC"/>
    <w:rsid w:val="00C17A1B"/>
    <w:rsid w:val="00C2356C"/>
    <w:rsid w:val="00C31413"/>
    <w:rsid w:val="00C40F32"/>
    <w:rsid w:val="00C4366B"/>
    <w:rsid w:val="00C51F79"/>
    <w:rsid w:val="00C60F1E"/>
    <w:rsid w:val="00C649B7"/>
    <w:rsid w:val="00C6626A"/>
    <w:rsid w:val="00C8052A"/>
    <w:rsid w:val="00C848D3"/>
    <w:rsid w:val="00C91D59"/>
    <w:rsid w:val="00CA696D"/>
    <w:rsid w:val="00CE4998"/>
    <w:rsid w:val="00CF18DA"/>
    <w:rsid w:val="00CF4F66"/>
    <w:rsid w:val="00D02EB5"/>
    <w:rsid w:val="00D248E3"/>
    <w:rsid w:val="00D26A10"/>
    <w:rsid w:val="00D30D7B"/>
    <w:rsid w:val="00D32B26"/>
    <w:rsid w:val="00D33CD6"/>
    <w:rsid w:val="00DA1865"/>
    <w:rsid w:val="00DA41FF"/>
    <w:rsid w:val="00DA4C26"/>
    <w:rsid w:val="00DA4DA0"/>
    <w:rsid w:val="00DA5403"/>
    <w:rsid w:val="00DB58F7"/>
    <w:rsid w:val="00DD0A7B"/>
    <w:rsid w:val="00DD33DE"/>
    <w:rsid w:val="00DD65BF"/>
    <w:rsid w:val="00DF5451"/>
    <w:rsid w:val="00DF7ABA"/>
    <w:rsid w:val="00E11ACF"/>
    <w:rsid w:val="00E1454A"/>
    <w:rsid w:val="00E306BF"/>
    <w:rsid w:val="00E4041D"/>
    <w:rsid w:val="00E41842"/>
    <w:rsid w:val="00E50452"/>
    <w:rsid w:val="00E635E0"/>
    <w:rsid w:val="00E73942"/>
    <w:rsid w:val="00E80F52"/>
    <w:rsid w:val="00E81969"/>
    <w:rsid w:val="00E82EE0"/>
    <w:rsid w:val="00E83526"/>
    <w:rsid w:val="00E9310A"/>
    <w:rsid w:val="00EB1EDE"/>
    <w:rsid w:val="00EB6F57"/>
    <w:rsid w:val="00EC186D"/>
    <w:rsid w:val="00ED11D2"/>
    <w:rsid w:val="00ED32BD"/>
    <w:rsid w:val="00ED6927"/>
    <w:rsid w:val="00EE0ED1"/>
    <w:rsid w:val="00EE0ED8"/>
    <w:rsid w:val="00F0064D"/>
    <w:rsid w:val="00F17771"/>
    <w:rsid w:val="00F35DE3"/>
    <w:rsid w:val="00F35ECE"/>
    <w:rsid w:val="00F41CB8"/>
    <w:rsid w:val="00F56013"/>
    <w:rsid w:val="00F659B6"/>
    <w:rsid w:val="00F65C61"/>
    <w:rsid w:val="00F8367F"/>
    <w:rsid w:val="00F91203"/>
    <w:rsid w:val="00FB2030"/>
    <w:rsid w:val="00FB364F"/>
    <w:rsid w:val="00FC0560"/>
    <w:rsid w:val="00FD0E5B"/>
    <w:rsid w:val="00FD23B1"/>
    <w:rsid w:val="00FD5F1A"/>
    <w:rsid w:val="00FE0E3F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893EE5"/>
  <w15:docId w15:val="{F5406DDE-FD9F-4CAA-A84B-366E8115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DB4"/>
    <w:rPr>
      <w:rFonts w:ascii="Arial" w:hAnsi="Arial" w:cs="Arial"/>
      <w:szCs w:val="24"/>
    </w:rPr>
  </w:style>
  <w:style w:type="paragraph" w:styleId="Titre1">
    <w:name w:val="heading 1"/>
    <w:basedOn w:val="Normal"/>
    <w:next w:val="Normal"/>
    <w:link w:val="Titre1Car"/>
    <w:qFormat/>
    <w:rsid w:val="001C43DD"/>
    <w:pPr>
      <w:keepNext/>
      <w:spacing w:line="210" w:lineRule="exact"/>
      <w:outlineLvl w:val="0"/>
    </w:pPr>
    <w:rPr>
      <w:rFonts w:ascii="Arial Narrow" w:hAnsi="Arial Narrow" w:cs="Times New Roman"/>
      <w:b/>
      <w:bCs/>
      <w:sz w:val="19"/>
    </w:rPr>
  </w:style>
  <w:style w:type="paragraph" w:styleId="Titre2">
    <w:name w:val="heading 2"/>
    <w:basedOn w:val="Normal"/>
    <w:next w:val="Normal"/>
    <w:qFormat/>
    <w:rsid w:val="001C43DD"/>
    <w:pPr>
      <w:keepNext/>
      <w:spacing w:line="210" w:lineRule="exact"/>
      <w:outlineLvl w:val="1"/>
    </w:pPr>
    <w:rPr>
      <w:rFonts w:ascii="Arial Narrow" w:hAnsi="Arial Narrow" w:cs="Times New Roman"/>
      <w:b/>
      <w:bCs/>
      <w:sz w:val="16"/>
    </w:rPr>
  </w:style>
  <w:style w:type="paragraph" w:styleId="Titre3">
    <w:name w:val="heading 3"/>
    <w:basedOn w:val="Normal"/>
    <w:next w:val="Normal"/>
    <w:qFormat/>
    <w:rsid w:val="001C43DD"/>
    <w:pPr>
      <w:keepNext/>
      <w:spacing w:line="280" w:lineRule="exact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1C43DD"/>
    <w:pPr>
      <w:keepNext/>
      <w:spacing w:line="210" w:lineRule="exact"/>
      <w:jc w:val="right"/>
      <w:outlineLvl w:val="3"/>
    </w:pPr>
    <w:rPr>
      <w:rFonts w:ascii="Arial Narrow" w:hAnsi="Arial Narrow"/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C43D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C43D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710556"/>
    <w:rPr>
      <w:rFonts w:ascii="Arial" w:hAnsi="Arial" w:cs="Arial"/>
      <w:szCs w:val="24"/>
    </w:rPr>
  </w:style>
  <w:style w:type="character" w:customStyle="1" w:styleId="Titre1Car">
    <w:name w:val="Titre 1 Car"/>
    <w:link w:val="Titre1"/>
    <w:rsid w:val="00C14ACC"/>
    <w:rPr>
      <w:rFonts w:ascii="Arial Narrow" w:hAnsi="Arial Narrow"/>
      <w:b/>
      <w:bCs/>
      <w:sz w:val="19"/>
      <w:szCs w:val="24"/>
    </w:rPr>
  </w:style>
  <w:style w:type="paragraph" w:styleId="Paragraphedeliste">
    <w:name w:val="List Paragraph"/>
    <w:basedOn w:val="Normal"/>
    <w:uiPriority w:val="34"/>
    <w:qFormat/>
    <w:rsid w:val="002F5DB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C66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2C40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C40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B7C28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recteur de l’académie d’Aix-Marseille</vt:lpstr>
    </vt:vector>
  </TitlesOfParts>
  <Company>Education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recteur de l’académie d’Aix-Marseille</dc:title>
  <dc:creator>ienaarnaud</dc:creator>
  <cp:lastModifiedBy>vincent lassalle</cp:lastModifiedBy>
  <cp:revision>6</cp:revision>
  <cp:lastPrinted>2020-05-05T09:06:00Z</cp:lastPrinted>
  <dcterms:created xsi:type="dcterms:W3CDTF">2020-05-06T10:35:00Z</dcterms:created>
  <dcterms:modified xsi:type="dcterms:W3CDTF">2020-05-07T07:29:00Z</dcterms:modified>
</cp:coreProperties>
</file>