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74" w:rsidRDefault="00F863AE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B8F551F" wp14:editId="24C1760F">
                <wp:simplePos x="0" y="0"/>
                <wp:positionH relativeFrom="column">
                  <wp:posOffset>-361950</wp:posOffset>
                </wp:positionH>
                <wp:positionV relativeFrom="paragraph">
                  <wp:posOffset>-638493</wp:posOffset>
                </wp:positionV>
                <wp:extent cx="6767830" cy="1823720"/>
                <wp:effectExtent l="0" t="0" r="13970" b="2413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82372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Pr="00F863AE" w:rsidRDefault="00F863AE" w:rsidP="00F863AE">
                            <w:pPr>
                              <w:widowControl w:val="0"/>
                              <w:spacing w:after="40" w:line="223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</w:pPr>
                            <w:r w:rsidRPr="00F863AE">
                              <w:rPr>
                                <w:b/>
                                <w:b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Fiche de suivi pour la CAPD avancement d’échelon</w:t>
                            </w:r>
                          </w:p>
                          <w:p w:rsidR="00F863AE" w:rsidRPr="00F863AE" w:rsidRDefault="00F863AE" w:rsidP="00F863AE">
                            <w:pPr>
                              <w:widowControl w:val="0"/>
                              <w:jc w:val="center"/>
                              <w:rPr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863AE">
                              <w:rPr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Avancement des Professeurs des Écoles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20" w:line="163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ligatures w14:val="none"/>
                              </w:rPr>
                              <w:t xml:space="preserve">Envoyez cette fiche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avec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l’enveloppe T par retour de courrier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20" w:line="163" w:lineRule="auto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863AE" w:rsidRDefault="008B7580" w:rsidP="008B7580">
                            <w:pPr>
                              <w:widowControl w:val="0"/>
                              <w:spacing w:after="20" w:line="163" w:lineRule="auto"/>
                              <w:jc w:val="center"/>
                              <w:rPr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14:ligatures w14:val="none"/>
                              </w:rPr>
                              <w:t xml:space="preserve">SE UNSA 09 </w:t>
                            </w:r>
                            <w:r w:rsidR="00F863AE" w:rsidRPr="00F863AE"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="00F863AE" w:rsidRPr="00F863AE">
                              <w:rPr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14:ligatures w14:val="none"/>
                              </w:rPr>
                              <w:t>12</w:t>
                            </w:r>
                            <w:r w:rsidR="00F863AE" w:rsidRPr="00F863AE">
                              <w:rPr>
                                <w:bCs/>
                                <w:color w:val="E36C0A" w:themeColor="accent6" w:themeShade="BF"/>
                                <w:sz w:val="32"/>
                                <w:szCs w:val="32"/>
                                <w14:ligatures w14:val="none"/>
                              </w:rPr>
                              <w:t xml:space="preserve">, rue Lieutenant Paul Delpech 09000 Foix </w:t>
                            </w:r>
                            <w:r w:rsidR="00F863AE">
                              <w:rPr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br/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20" w:line="163" w:lineRule="auto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Cs/>
                                <w:sz w:val="8"/>
                                <w:szCs w:val="8"/>
                                <w14:ligatures w14:val="none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remplissez-la sur : </w:t>
                            </w:r>
                            <w:hyperlink r:id="rId5" w:history="1">
                              <w:r w:rsidRPr="00F863AE">
                                <w:rPr>
                                  <w:rStyle w:val="Lienhypertexte"/>
                                  <w:b/>
                                  <w:bCs/>
                                  <w:color w:val="E36C0A" w:themeColor="accent6" w:themeShade="BF"/>
                                  <w:sz w:val="28"/>
                                  <w:szCs w:val="28"/>
                                  <w:u w:val="none"/>
                                  <w14:ligatures w14:val="none"/>
                                </w:rPr>
                                <w:t>http://www.se-unsa-09.fr/avancement/</w:t>
                              </w:r>
                            </w:hyperlink>
                          </w:p>
                          <w:p w:rsidR="00F863AE" w:rsidRDefault="00F863AE" w:rsidP="00F863AE">
                            <w:pPr>
                              <w:widowControl w:val="0"/>
                              <w:spacing w:after="20" w:line="163" w:lineRule="auto"/>
                              <w:rPr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F863AE" w:rsidRPr="00F863AE" w:rsidRDefault="00F863AE" w:rsidP="00F863AE">
                            <w:pPr>
                              <w:widowControl w:val="0"/>
                              <w:spacing w:after="20" w:line="163" w:lineRule="auto"/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proofErr w:type="gramStart"/>
                            <w:r w:rsidRPr="00F863AE"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o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u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par mail à </w:t>
                            </w:r>
                            <w:r w:rsidRPr="00F863AE">
                              <w:rPr>
                                <w:b/>
                                <w:bCs/>
                                <w:color w:val="E36C0A" w:themeColor="accent6" w:themeShade="BF"/>
                                <w:sz w:val="28"/>
                                <w:szCs w:val="28"/>
                                <w14:ligatures w14:val="none"/>
                              </w:rPr>
                              <w:t xml:space="preserve">09@se-unsa.org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-28.5pt;margin-top:-50.3pt;width:532.9pt;height:143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" filled="f" fillcolor="black [0]" strokecolor="black [0]" strokeweight="1pt" insetpen="t">
                <v:shadow color="#ffc000"/>
                <v:textbox inset="2.8pt,2.8pt,2.8pt,2.8pt">
                  <w:txbxContent>
                    <w:p w:rsidR="00F863AE" w:rsidRPr="00F863AE" w:rsidRDefault="00F863AE" w:rsidP="00F863AE">
                      <w:pPr>
                        <w:widowControl w:val="0"/>
                        <w:spacing w:after="40" w:line="223" w:lineRule="auto"/>
                        <w:jc w:val="center"/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</w:pPr>
                      <w:r w:rsidRPr="00F863AE">
                        <w:rPr>
                          <w:b/>
                          <w:b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  <w:t>Fiche de suivi pour la CAPD avancement d’échelon</w:t>
                      </w:r>
                    </w:p>
                    <w:p w:rsidR="00F863AE" w:rsidRPr="00F863AE" w:rsidRDefault="00F863AE" w:rsidP="00F863AE">
                      <w:pPr>
                        <w:widowControl w:val="0"/>
                        <w:jc w:val="center"/>
                        <w:rPr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 w:rsidRPr="00F863AE">
                        <w:rPr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Avancement des Professeurs des Écoles</w:t>
                      </w:r>
                    </w:p>
                    <w:p w:rsidR="00F863AE" w:rsidRDefault="00F863AE" w:rsidP="00F863AE">
                      <w:pPr>
                        <w:widowControl w:val="0"/>
                        <w:spacing w:after="20" w:line="163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sz w:val="36"/>
                          <w:szCs w:val="36"/>
                          <w14:ligatures w14:val="none"/>
                        </w:rPr>
                        <w:t xml:space="preserve">Envoyez cette fiche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avec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l’enveloppe T par retour de courrier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  <w:p w:rsidR="00F863AE" w:rsidRDefault="00F863AE" w:rsidP="00F863AE">
                      <w:pPr>
                        <w:widowControl w:val="0"/>
                        <w:spacing w:after="20" w:line="163" w:lineRule="auto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863AE" w:rsidRDefault="008B7580" w:rsidP="008B7580">
                      <w:pPr>
                        <w:widowControl w:val="0"/>
                        <w:spacing w:after="20" w:line="163" w:lineRule="auto"/>
                        <w:jc w:val="center"/>
                        <w:rPr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14:ligatures w14:val="none"/>
                        </w:rPr>
                        <w:t xml:space="preserve">SE UNSA 09 </w:t>
                      </w:r>
                      <w:r w:rsidR="00F863AE" w:rsidRPr="00F863AE"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="00F863AE" w:rsidRPr="00F863AE">
                        <w:rPr>
                          <w:b/>
                          <w:bCs/>
                          <w:color w:val="E36C0A" w:themeColor="accent6" w:themeShade="BF"/>
                          <w:sz w:val="32"/>
                          <w:szCs w:val="32"/>
                          <w14:ligatures w14:val="none"/>
                        </w:rPr>
                        <w:t>12</w:t>
                      </w:r>
                      <w:r w:rsidR="00F863AE" w:rsidRPr="00F863AE">
                        <w:rPr>
                          <w:bCs/>
                          <w:color w:val="E36C0A" w:themeColor="accent6" w:themeShade="BF"/>
                          <w:sz w:val="32"/>
                          <w:szCs w:val="32"/>
                          <w14:ligatures w14:val="none"/>
                        </w:rPr>
                        <w:t xml:space="preserve">, rue Lieutenant Paul Delpech 09000 Foix </w:t>
                      </w:r>
                      <w:r w:rsidR="00F863AE">
                        <w:rPr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br/>
                      </w:r>
                    </w:p>
                    <w:p w:rsidR="00F863AE" w:rsidRDefault="00F863AE" w:rsidP="00F863AE">
                      <w:pPr>
                        <w:widowControl w:val="0"/>
                        <w:spacing w:after="20" w:line="163" w:lineRule="auto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Cs/>
                          <w:sz w:val="8"/>
                          <w:szCs w:val="8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8"/>
                          <w:szCs w:val="8"/>
                          <w14:ligatures w14:val="none"/>
                        </w:rPr>
                        <w:tab/>
                      </w:r>
                      <w:r>
                        <w:rPr>
                          <w:bCs/>
                          <w:sz w:val="8"/>
                          <w:szCs w:val="8"/>
                          <w14:ligatures w14:val="none"/>
                        </w:rPr>
                        <w:tab/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ou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remplissez-la sur : </w:t>
                      </w:r>
                      <w:hyperlink r:id="rId6" w:history="1">
                        <w:r w:rsidRPr="00F863AE">
                          <w:rPr>
                            <w:rStyle w:val="Lienhypertexte"/>
                            <w:b/>
                            <w:bCs/>
                            <w:color w:val="E36C0A" w:themeColor="accent6" w:themeShade="BF"/>
                            <w:sz w:val="28"/>
                            <w:szCs w:val="28"/>
                            <w:u w:val="none"/>
                            <w14:ligatures w14:val="none"/>
                          </w:rPr>
                          <w:t>http://www.se-unsa-09.fr/avancement/</w:t>
                        </w:r>
                      </w:hyperlink>
                    </w:p>
                    <w:p w:rsidR="00F863AE" w:rsidRDefault="00F863AE" w:rsidP="00F863AE">
                      <w:pPr>
                        <w:widowControl w:val="0"/>
                        <w:spacing w:after="20" w:line="163" w:lineRule="auto"/>
                        <w:rPr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F863AE" w:rsidRPr="00F863AE" w:rsidRDefault="00F863AE" w:rsidP="00F863AE">
                      <w:pPr>
                        <w:widowControl w:val="0"/>
                        <w:spacing w:after="20" w:line="163" w:lineRule="auto"/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ab/>
                      </w:r>
                      <w:proofErr w:type="gramStart"/>
                      <w:r w:rsidRPr="00F863AE"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o</w:t>
                      </w:r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>u</w:t>
                      </w:r>
                      <w:proofErr w:type="gramEnd"/>
                      <w:r>
                        <w:rPr>
                          <w:bCs/>
                          <w:sz w:val="28"/>
                          <w:szCs w:val="28"/>
                          <w14:ligatures w14:val="none"/>
                        </w:rPr>
                        <w:t xml:space="preserve"> par mail à </w:t>
                      </w:r>
                      <w:r w:rsidRPr="00F863AE">
                        <w:rPr>
                          <w:b/>
                          <w:bCs/>
                          <w:color w:val="E36C0A" w:themeColor="accent6" w:themeShade="BF"/>
                          <w:sz w:val="28"/>
                          <w:szCs w:val="28"/>
                          <w14:ligatures w14:val="none"/>
                        </w:rPr>
                        <w:t xml:space="preserve">09@se-unsa.org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38048B0" wp14:editId="4B717B2D">
                <wp:simplePos x="0" y="0"/>
                <wp:positionH relativeFrom="column">
                  <wp:posOffset>-360680</wp:posOffset>
                </wp:positionH>
                <wp:positionV relativeFrom="paragraph">
                  <wp:posOffset>1201102</wp:posOffset>
                </wp:positionV>
                <wp:extent cx="6758940" cy="1619885"/>
                <wp:effectExtent l="0" t="0" r="22860" b="1841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61988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NOM d’usage :………………………………………………...NOM : …………..………………………………..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Prénom : ……………………………………………..Date de naissance : …………/……………/…………...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2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Adresse : ………………………………………………………………………………………………...…………………..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 w:line="163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Code Postal/Ville : …………...………………………………………………………………………………...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Téléphone : …………………………………………...….Port : ……………………………………………..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E-Mail :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……………………………..……………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..@.............………………………..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-28.4pt;margin-top:94.55pt;width:532.2pt;height:127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" filled="f" fillcolor="black [0]" strokecolor="black [0]" strokeweight="1pt" insetpen="t">
                <v:shadow color="#ffc000"/>
                <v:textbox inset="2.8pt,2.8pt,2.8pt,2.8pt">
                  <w:txbxContent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NOM d’usage :………………………………………………...NOM : …………..………………………………..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Prénom : ……………………………………………..Date de naissance : …………/……………/…………...</w:t>
                      </w:r>
                    </w:p>
                    <w:p w:rsidR="00F863AE" w:rsidRDefault="00F863AE" w:rsidP="00F863AE">
                      <w:pPr>
                        <w:widowControl w:val="0"/>
                        <w:spacing w:after="2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Adresse : ………………………………………………………………………………………………...…………………..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 w:line="163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Code Postal/Ville : …………...………………………………………………………………………………...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Téléphone : …………………………………………...….Port : ……………………………………………..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E-Mail : 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……………………………..……………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..@.............………………………..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8DAA3F1" wp14:editId="76D0502E">
                <wp:simplePos x="0" y="0"/>
                <wp:positionH relativeFrom="column">
                  <wp:posOffset>-387350</wp:posOffset>
                </wp:positionH>
                <wp:positionV relativeFrom="paragraph">
                  <wp:posOffset>5214938</wp:posOffset>
                </wp:positionV>
                <wp:extent cx="6828155" cy="3023235"/>
                <wp:effectExtent l="0" t="0" r="10795" b="2476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8155" cy="302323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F863A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 xml:space="preserve">ELEMENTS DU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BAREME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,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indispensables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pour la comparaison avec les documents de l’IA, avant la CAPD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1) Dernière note d’inspection obtenue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>avant le 31 Août 2016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  <w14:ligatures w14:val="none"/>
                              </w:rPr>
                              <w:t>(pour les instit. et les profs d’Ecole)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……….….……….../20 et date : …………….…………….………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.+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correctif………………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120" w:after="0" w:line="103" w:lineRule="auto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Si votre inspection date de plus de 3 ans, le correctif s’appliquera : 0,25 pou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 la 4ème année, 0,50 pour la 5ème, 1 pour la 6ème, 1,5 pour la 7ème.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Si vous avez un retard d’inspection et que votre inspection a lieu entre le1/09 et le 18/12/2016, votre nouvelle note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 xml:space="preserve">sera 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14:ligatures w14:val="none"/>
                              </w:rPr>
                              <w:t>prise en compte.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2) Ancienneté Générale de Service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Professeurs des écoles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14:ligatures w14:val="none"/>
                              </w:rPr>
                              <w:t xml:space="preserve">au 31 août 2016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……...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ans….......mois….......jours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►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N’oubliez pas de nous signaler si vous avez été 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disponibilité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du………../……../………………...au ………../……../…………………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before="40" w:after="40"/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□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congé parental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du………../……../………………...au ………../……../………………...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-30.5pt;margin-top:410.65pt;width:537.65pt;height:238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" filled="f" fillcolor="black [0]" strokecolor="black [0]" strokeweight="1pt" insetpen="t">
                <v:shadow color="#ffc000"/>
                <v:textbox inset="2.8pt,2.8pt,2.8pt,2.8pt">
                  <w:txbxContent>
                    <w:p w:rsidR="00F863AE" w:rsidRDefault="00F863AE" w:rsidP="00F863A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 xml:space="preserve">ELEMENTS DU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BAREME</w:t>
                      </w: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,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indispensables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pour la comparaison avec les documents de l’IA, avant la CAPD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1) Dernière note d’inspection obtenue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>avant le 31 Août 2016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1"/>
                          <w:szCs w:val="21"/>
                          <w14:ligatures w14:val="none"/>
                        </w:rPr>
                        <w:t>(pour les instit. et les profs d’Ecole)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……….….……….../20 et date : …………….…………….………</w:t>
                      </w:r>
                      <w:proofErr w:type="gramStart"/>
                      <w:r>
                        <w:rPr>
                          <w:sz w:val="28"/>
                          <w:szCs w:val="28"/>
                          <w14:ligatures w14:val="none"/>
                        </w:rPr>
                        <w:t>.+</w:t>
                      </w:r>
                      <w:proofErr w:type="gramEnd"/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 correctif………………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120" w:after="0" w:line="103" w:lineRule="auto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Si votre inspection date de plus de 3 ans, le correctif s’appliquera : 0,25 pou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 la 4ème année, 0,50 pour la 5ème, 1 pour la 6ème, 1,5 pour la 7ème.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Si vous avez un retard d’inspection et que votre inspection a lieu entre le1/09 et le 18/12/2016, votre nouvelle note </w:t>
                      </w:r>
                      <w:r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 xml:space="preserve">sera 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14:ligatures w14:val="none"/>
                        </w:rPr>
                        <w:t>prise en compte.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2) Ancienneté Générale de Service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Professeurs des écoles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  <w14:ligatures w14:val="none"/>
                        </w:rPr>
                        <w:t xml:space="preserve">au 31 août 2016 </w:t>
                      </w: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……...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ans….......mois….......jours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►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N’oubliez pas de nous signaler si vous avez été 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□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disponibilité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du………../……../………………...au ………../……../…………………</w:t>
                      </w:r>
                    </w:p>
                    <w:p w:rsidR="00F863AE" w:rsidRDefault="00F863AE" w:rsidP="00F863AE">
                      <w:pPr>
                        <w:widowControl w:val="0"/>
                        <w:spacing w:before="40" w:after="40"/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□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en</w:t>
                      </w:r>
                      <w:proofErr w:type="gramEnd"/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congé parental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>du………../……../………………...au ………../……../………………...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0A0E9D3" wp14:editId="283719E6">
                <wp:simplePos x="0" y="0"/>
                <wp:positionH relativeFrom="column">
                  <wp:posOffset>-361632</wp:posOffset>
                </wp:positionH>
                <wp:positionV relativeFrom="paragraph">
                  <wp:posOffset>4272280</wp:posOffset>
                </wp:positionV>
                <wp:extent cx="6786245" cy="914400"/>
                <wp:effectExtent l="0" t="0" r="14605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6245" cy="914400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F863AE">
                            <w:pPr>
                              <w:widowControl w:val="0"/>
                              <w:spacing w:before="120" w:line="103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AFFECTATION ACTUELLE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Nature, nom et adress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 complète de l’établissement 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…………………………………………………………………………….</w:t>
                            </w: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……………………………………………………………………………………………………………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14:ligatures w14:val="none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-28.45pt;margin-top:336.4pt;width:534.35pt;height:1in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" filled="f" fillcolor="black [0]" strokecolor="black [0]" strokeweight="1pt" insetpen="t">
                <v:shadow color="#ffc000"/>
                <v:textbox inset="2.8pt,2.8pt,2.8pt,2.8pt">
                  <w:txbxContent>
                    <w:p w:rsidR="00F863AE" w:rsidRDefault="00F863AE" w:rsidP="00F863AE">
                      <w:pPr>
                        <w:widowControl w:val="0"/>
                        <w:spacing w:before="120" w:line="103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AFFECTATION ACTUELLE</w:t>
                      </w:r>
                    </w:p>
                    <w:p w:rsidR="00F863AE" w:rsidRDefault="00F863AE" w:rsidP="00F863AE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Nature, nom et adress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e complète de l’établissement 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…………………………………………………………………………….</w:t>
                      </w: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……………………………………………………………………………………………………………</w:t>
                      </w:r>
                    </w:p>
                    <w:p w:rsidR="00F863AE" w:rsidRDefault="00F863AE" w:rsidP="00F863AE">
                      <w:pPr>
                        <w:widowControl w:val="0"/>
                        <w:spacing w:after="0"/>
                      </w:pPr>
                      <w:r>
                        <w:rPr>
                          <w14:ligatures w14:val="none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4E942A7" wp14:editId="63AEE00D">
                <wp:simplePos x="0" y="0"/>
                <wp:positionH relativeFrom="column">
                  <wp:posOffset>-351155</wp:posOffset>
                </wp:positionH>
                <wp:positionV relativeFrom="paragraph">
                  <wp:posOffset>2851150</wp:posOffset>
                </wp:positionV>
                <wp:extent cx="6767830" cy="1392555"/>
                <wp:effectExtent l="15240" t="7620" r="8255" b="952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392555"/>
                        </a:xfrm>
                        <a:prstGeom prst="rect">
                          <a:avLst/>
                        </a:prstGeom>
                        <a:noFill/>
                        <a:ln w="1270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F863AE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SITUATION ACTUELLE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spacing w:after="20"/>
                              <w:rPr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□ Je suis Professeur d’Ecole</w:t>
                            </w: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(ma promotion est examinée du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01/09/2016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au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31/08/2017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)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 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Je suis passé (e) au …… échelon,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au grand choix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au choix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□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à l’ancienneté, le :……/………/…….</w:t>
                            </w:r>
                          </w:p>
                          <w:p w:rsidR="00F863AE" w:rsidRDefault="00F863AE" w:rsidP="00F863AE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Je suis professeur des écoles à la hors classe 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Je suis passé (e) au …… échelon,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  le :……/………/………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30" type="#_x0000_t202" style="position:absolute;margin-left:-27.65pt;margin-top:224.5pt;width:532.9pt;height:109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" filled="f" fillcolor="black [0]" strokecolor="black [0]" strokeweight="1pt" insetpen="t">
                <v:shadow color="#ffc000"/>
                <v:textbox inset="2.8pt,2.8pt,2.8pt,2.8pt">
                  <w:txbxContent>
                    <w:p w:rsidR="00F863AE" w:rsidRDefault="00F863AE" w:rsidP="00F863AE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  <w14:ligatures w14:val="none"/>
                        </w:rPr>
                        <w:t>SITUATION ACTUELLE</w:t>
                      </w:r>
                    </w:p>
                    <w:p w:rsidR="00F863AE" w:rsidRDefault="00F863AE" w:rsidP="00F863AE">
                      <w:pPr>
                        <w:widowControl w:val="0"/>
                        <w:spacing w:after="20"/>
                        <w:rPr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□ Je suis Professeur d’Ecole</w:t>
                      </w:r>
                      <w:r>
                        <w:rPr>
                          <w:b/>
                          <w:bCs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: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(ma promotion est examinée du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01/09/2016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au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31/08/2017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)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: </w:t>
                      </w:r>
                    </w:p>
                    <w:p w:rsidR="00F863AE" w:rsidRDefault="00F863AE" w:rsidP="00F863A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Je suis passé (e) au …… échelon,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□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au grand choix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□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au choix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□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à l’ancienneté, le :……/………/…….</w:t>
                      </w:r>
                    </w:p>
                    <w:p w:rsidR="00F863AE" w:rsidRDefault="00F863AE" w:rsidP="00F863AE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Je suis professeur des écoles à la hors classe 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Je suis passé (e) au …… échelon,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  le :……/………/………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-387350</wp:posOffset>
                </wp:positionH>
                <wp:positionV relativeFrom="paragraph">
                  <wp:posOffset>8296910</wp:posOffset>
                </wp:positionV>
                <wp:extent cx="6840220" cy="1423035"/>
                <wp:effectExtent l="7620" t="5080" r="10160" b="1016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4230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F863AE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Cadre réservé à la vérification des calculs du barème par les commissaires paritaires du SE UNSA 09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1" type="#_x0000_t202" style="position:absolute;margin-left:-30.5pt;margin-top:653.3pt;width:538.6pt;height:112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" fillcolor="silver" strokecolor="black [0]" strokeweight=".25pt" insetpen="t">
                <v:shadow color="#ffc000"/>
                <v:textbox inset="2.8pt,2.8pt,2.8pt,2.8pt">
                  <w:txbxContent>
                    <w:p w:rsidR="00F863AE" w:rsidRDefault="00F863AE" w:rsidP="00F863AE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Cadre réservé à la vérification des calculs du barème par les commissaires paritaires du SE UNSA 09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6128385</wp:posOffset>
                </wp:positionH>
                <wp:positionV relativeFrom="paragraph">
                  <wp:posOffset>9476740</wp:posOffset>
                </wp:positionV>
                <wp:extent cx="252095" cy="180340"/>
                <wp:effectExtent l="0" t="381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F863A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2" type="#_x0000_t202" style="position:absolute;margin-left:482.55pt;margin-top:746.2pt;width:19.85pt;height:14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" filled="f" stroked="f" strokecolor="black [0]" insetpen="t">
                <v:textbox inset="2.88pt,2.88pt,2.88pt,2.88pt">
                  <w:txbxContent>
                    <w:p w:rsidR="00F863AE" w:rsidRDefault="00F863AE" w:rsidP="00F863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2484755</wp:posOffset>
                </wp:positionV>
                <wp:extent cx="1295400" cy="241300"/>
                <wp:effectExtent l="0" t="3175" r="0" b="31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863AE" w:rsidRDefault="00F863AE" w:rsidP="00F863AE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Tél : 05 61 65 45 50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3" type="#_x0000_t202" style="position:absolute;margin-left:402.4pt;margin-top:195.65pt;width:102pt;height:1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" filled="f" fillcolor="#5b9bd5" stroked="f" strokecolor="black [0]" strokeweight="2pt">
                <v:textbox inset="2.88pt,2.88pt,2.88pt,2.88pt">
                  <w:txbxContent>
                    <w:p w:rsidR="00F863AE" w:rsidRDefault="00F863AE" w:rsidP="00F863AE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Tél : 05 61 65 45 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5517515</wp:posOffset>
            </wp:positionH>
            <wp:positionV relativeFrom="paragraph">
              <wp:posOffset>1216660</wp:posOffset>
            </wp:positionV>
            <wp:extent cx="838835" cy="1313180"/>
            <wp:effectExtent l="0" t="0" r="0" b="1270"/>
            <wp:wrapNone/>
            <wp:docPr id="2" name="Image 2" descr="Logo 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-524510</wp:posOffset>
            </wp:positionV>
            <wp:extent cx="873760" cy="462915"/>
            <wp:effectExtent l="0" t="0" r="2540" b="0"/>
            <wp:wrapNone/>
            <wp:docPr id="1" name="Image 1" descr="Enseigne couleu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seigne couleur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AE"/>
    <w:rsid w:val="008B7580"/>
    <w:rsid w:val="00EC7274"/>
    <w:rsid w:val="00F8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A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63AE"/>
    <w:rPr>
      <w:color w:val="08529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3AE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863AE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-unsa-09.fr/avancement/" TargetMode="External"/><Relationship Id="rId5" Type="http://schemas.openxmlformats.org/officeDocument/2006/relationships/hyperlink" Target="http://www.se-unsa-09.fr/avancemen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Syndicenseignants1</dc:creator>
  <cp:lastModifiedBy>Syndicenseignants1</cp:lastModifiedBy>
  <cp:revision>3</cp:revision>
  <cp:lastPrinted>2016-11-28T08:36:00Z</cp:lastPrinted>
  <dcterms:created xsi:type="dcterms:W3CDTF">2016-11-28T08:20:00Z</dcterms:created>
  <dcterms:modified xsi:type="dcterms:W3CDTF">2016-11-28T08:36:00Z</dcterms:modified>
</cp:coreProperties>
</file>