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1C" w:rsidRDefault="00F9744A" w:rsidP="006E6630">
      <w:pPr>
        <w:pStyle w:val="Titre3"/>
        <w:spacing w:before="0" w:after="0"/>
        <w:ind w:firstLine="2520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58.2pt;margin-top:-14.3pt;width:107.9pt;height:92.1pt;z-index:251657728">
            <v:imagedata r:id="rId6" o:title="07_ardecheNB_ss_marianne"/>
          </v:shape>
        </w:pict>
      </w:r>
      <w:r w:rsidR="006E6630" w:rsidRPr="006E6630">
        <w:rPr>
          <w:sz w:val="22"/>
          <w:szCs w:val="22"/>
        </w:rPr>
        <w:t xml:space="preserve">DECLARATION D’INTENTION DE PARTICIPER A UNE </w:t>
      </w:r>
      <w:r w:rsidR="0094531C" w:rsidRPr="006E6630">
        <w:rPr>
          <w:sz w:val="22"/>
          <w:szCs w:val="22"/>
        </w:rPr>
        <w:t>GREVE</w:t>
      </w:r>
    </w:p>
    <w:p w:rsidR="00945C52" w:rsidRPr="00DE4AA9" w:rsidRDefault="00945C52" w:rsidP="00027D46">
      <w:pPr>
        <w:pStyle w:val="Titre3"/>
        <w:spacing w:before="0" w:after="0"/>
        <w:jc w:val="center"/>
        <w:rPr>
          <w:sz w:val="22"/>
          <w:szCs w:val="22"/>
        </w:rPr>
      </w:pPr>
    </w:p>
    <w:p w:rsidR="00160325" w:rsidRDefault="000C685F" w:rsidP="000C685F">
      <w:pPr>
        <w:pStyle w:val="Titre3"/>
        <w:tabs>
          <w:tab w:val="left" w:pos="4536"/>
        </w:tabs>
        <w:spacing w:before="0" w:after="0"/>
        <w:jc w:val="center"/>
      </w:pPr>
      <w:r>
        <w:t xml:space="preserve">          </w:t>
      </w:r>
      <w:r w:rsidR="00160325">
        <w:t>Ce</w:t>
      </w:r>
      <w:r w:rsidR="00945C52">
        <w:t xml:space="preserve">tte déclaration doit parvenir </w:t>
      </w:r>
      <w:r w:rsidR="0094531C" w:rsidRPr="0094531C">
        <w:t xml:space="preserve">à </w:t>
      </w:r>
      <w:r w:rsidR="00160325">
        <w:t>la Direction des Services Départementaux de l’Education Nationale</w:t>
      </w:r>
    </w:p>
    <w:p w:rsidR="006D78FA" w:rsidRDefault="006D78FA" w:rsidP="000C685F">
      <w:pPr>
        <w:pStyle w:val="Titre3"/>
        <w:tabs>
          <w:tab w:val="left" w:pos="2700"/>
        </w:tabs>
        <w:spacing w:before="0" w:after="0"/>
        <w:jc w:val="center"/>
      </w:pPr>
      <w:r>
        <w:t xml:space="preserve">       </w:t>
      </w:r>
      <w:r w:rsidR="00131058">
        <w:t>par courrier</w:t>
      </w:r>
      <w:r w:rsidR="00E17808">
        <w:t xml:space="preserve"> postal,</w:t>
      </w:r>
      <w:r w:rsidR="00131058">
        <w:t xml:space="preserve"> fax</w:t>
      </w:r>
      <w:r w:rsidR="000C685F">
        <w:t xml:space="preserve"> </w:t>
      </w:r>
      <w:r w:rsidR="00F9744A">
        <w:t>(n°04 75 66 93 03</w:t>
      </w:r>
      <w:r>
        <w:t xml:space="preserve">) </w:t>
      </w:r>
      <w:r w:rsidR="00E17808">
        <w:t xml:space="preserve">ou messagerie électronique </w:t>
      </w:r>
      <w:r w:rsidR="00E17808" w:rsidRPr="00DF0833">
        <w:rPr>
          <w:u w:val="single"/>
        </w:rPr>
        <w:t>professionnelle</w:t>
      </w:r>
      <w:r w:rsidR="00E17808">
        <w:t xml:space="preserve"> de l’enseignant</w:t>
      </w:r>
    </w:p>
    <w:p w:rsidR="00027D46" w:rsidRDefault="006D78FA" w:rsidP="000C685F">
      <w:pPr>
        <w:pStyle w:val="Titre3"/>
        <w:tabs>
          <w:tab w:val="left" w:pos="2700"/>
        </w:tabs>
        <w:spacing w:before="0" w:after="0"/>
        <w:jc w:val="center"/>
      </w:pPr>
      <w:r>
        <w:t>(adresse : ce.dsden07-disco-sma@ac-grenoble.fr)</w:t>
      </w:r>
    </w:p>
    <w:p w:rsidR="00027D46" w:rsidRDefault="00C5700A" w:rsidP="00027D46">
      <w:pPr>
        <w:pStyle w:val="Titre3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945C52">
        <w:rPr>
          <w:sz w:val="24"/>
          <w:szCs w:val="24"/>
        </w:rPr>
        <w:t xml:space="preserve">u moins </w:t>
      </w:r>
      <w:r w:rsidR="006E6630">
        <w:rPr>
          <w:sz w:val="24"/>
          <w:szCs w:val="24"/>
        </w:rPr>
        <w:t>48 heures avant la grève</w:t>
      </w:r>
    </w:p>
    <w:p w:rsidR="00E17808" w:rsidRPr="00E17808" w:rsidRDefault="00E17808" w:rsidP="00E17808">
      <w:pPr>
        <w:pStyle w:val="Titre3"/>
        <w:spacing w:before="0" w:after="0"/>
        <w:jc w:val="center"/>
        <w:rPr>
          <w:sz w:val="24"/>
          <w:szCs w:val="24"/>
        </w:rPr>
      </w:pPr>
      <w:r w:rsidRPr="00E17808">
        <w:rPr>
          <w:sz w:val="24"/>
          <w:szCs w:val="24"/>
        </w:rPr>
        <w:t>(ce délai devant comprendre obligatoirement un jour travaillé pour les écoles)</w:t>
      </w:r>
    </w:p>
    <w:p w:rsidR="006E6630" w:rsidRDefault="006E6630" w:rsidP="0094531C">
      <w:pPr>
        <w:pStyle w:val="Intgralebase"/>
        <w:spacing w:line="240" w:lineRule="auto"/>
      </w:pPr>
    </w:p>
    <w:p w:rsidR="0094531C" w:rsidRPr="00027D46" w:rsidRDefault="00584F03" w:rsidP="00584F03">
      <w:pPr>
        <w:pStyle w:val="Corpsdetexte"/>
        <w:tabs>
          <w:tab w:val="left" w:pos="1620"/>
        </w:tabs>
        <w:jc w:val="both"/>
      </w:pPr>
      <w:r>
        <w:tab/>
      </w:r>
      <w:r w:rsidR="00C47F93" w:rsidRPr="00027D46">
        <w:t>Une personne qui participerait à un mouvement de grève sans s’être préalablement déclarée gréviste encourrait une sanction disciplinaire.</w:t>
      </w:r>
    </w:p>
    <w:p w:rsidR="00C47F93" w:rsidRPr="00DF1B49" w:rsidRDefault="00584F03" w:rsidP="00584F03">
      <w:pPr>
        <w:pStyle w:val="Corpsdetexte"/>
        <w:tabs>
          <w:tab w:val="left" w:pos="1620"/>
        </w:tabs>
        <w:jc w:val="both"/>
      </w:pPr>
      <w:r>
        <w:tab/>
      </w:r>
      <w:r w:rsidR="00C47F93">
        <w:t>Une personne ayant fait connaître son intention de participer à un mouvement peut librement y renoncer.</w:t>
      </w:r>
    </w:p>
    <w:p w:rsidR="008B3475" w:rsidRPr="00DF1B49" w:rsidRDefault="008B3475" w:rsidP="00584F03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:rsidR="0094531C" w:rsidRDefault="0094531C" w:rsidP="00E2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210454">
        <w:rPr>
          <w:rFonts w:ascii="Arial" w:hAnsi="Arial" w:cs="Arial"/>
          <w:b/>
          <w:sz w:val="22"/>
          <w:szCs w:val="22"/>
        </w:rPr>
        <w:t>DECLARATION</w:t>
      </w:r>
      <w:r w:rsidR="00131058">
        <w:rPr>
          <w:rFonts w:ascii="Arial" w:hAnsi="Arial" w:cs="Arial"/>
          <w:b/>
          <w:sz w:val="22"/>
          <w:szCs w:val="22"/>
        </w:rPr>
        <w:t xml:space="preserve"> D’INTENTION DE PRENDRE PART A LA GREVE</w:t>
      </w:r>
    </w:p>
    <w:p w:rsidR="00C56324" w:rsidRPr="00210454" w:rsidRDefault="00C56324" w:rsidP="00E2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DU…………………………..</w:t>
      </w:r>
    </w:p>
    <w:p w:rsidR="00DF1B49" w:rsidRDefault="0094531C" w:rsidP="00E2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Arial" w:hAnsi="Arial" w:cs="Arial"/>
          <w:sz w:val="22"/>
          <w:szCs w:val="22"/>
        </w:rPr>
      </w:pPr>
      <w:r w:rsidRPr="00DF1B49">
        <w:rPr>
          <w:rFonts w:ascii="Arial" w:hAnsi="Arial" w:cs="Arial"/>
          <w:sz w:val="22"/>
          <w:szCs w:val="22"/>
        </w:rPr>
        <w:t>Toutes les rubriques de ce document sont à remplir</w:t>
      </w:r>
      <w:r w:rsidR="000C685F">
        <w:rPr>
          <w:rFonts w:ascii="Arial" w:hAnsi="Arial" w:cs="Arial"/>
          <w:sz w:val="22"/>
          <w:szCs w:val="22"/>
        </w:rPr>
        <w:t>,</w:t>
      </w:r>
      <w:r w:rsidR="007F7619">
        <w:rPr>
          <w:rFonts w:ascii="Arial" w:hAnsi="Arial" w:cs="Arial"/>
          <w:sz w:val="22"/>
          <w:szCs w:val="22"/>
        </w:rPr>
        <w:t xml:space="preserve"> selon la fonction assurée</w:t>
      </w:r>
    </w:p>
    <w:p w:rsidR="00DE4AA9" w:rsidRDefault="00DE4AA9" w:rsidP="00E2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94531C" w:rsidRPr="00210454" w:rsidRDefault="0094531C" w:rsidP="00E2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  <w:r w:rsidRPr="00210454">
        <w:rPr>
          <w:rFonts w:ascii="Arial" w:hAnsi="Arial" w:cs="Arial"/>
          <w:sz w:val="22"/>
          <w:szCs w:val="22"/>
        </w:rPr>
        <w:t xml:space="preserve">Je soussigné(e) </w:t>
      </w:r>
      <w:r w:rsidRPr="00AE59AD">
        <w:rPr>
          <w:rFonts w:ascii="Arial" w:hAnsi="Arial" w:cs="Arial"/>
          <w:b/>
          <w:bCs/>
          <w:sz w:val="22"/>
          <w:szCs w:val="22"/>
        </w:rPr>
        <w:t xml:space="preserve">Nom </w:t>
      </w:r>
      <w:r w:rsidRPr="00210454">
        <w:rPr>
          <w:rFonts w:ascii="Arial" w:hAnsi="Arial" w:cs="Arial"/>
          <w:sz w:val="22"/>
          <w:szCs w:val="22"/>
        </w:rPr>
        <w:t xml:space="preserve">: ................................................................. </w:t>
      </w:r>
      <w:r w:rsidRPr="00131058">
        <w:rPr>
          <w:rFonts w:ascii="Arial" w:hAnsi="Arial" w:cs="Arial"/>
          <w:b/>
          <w:bCs/>
          <w:sz w:val="22"/>
          <w:szCs w:val="22"/>
        </w:rPr>
        <w:t>Prénom :</w:t>
      </w:r>
      <w:r w:rsidRPr="00210454">
        <w:rPr>
          <w:rFonts w:ascii="Arial" w:hAnsi="Arial" w:cs="Arial"/>
          <w:sz w:val="22"/>
          <w:szCs w:val="22"/>
        </w:rPr>
        <w:t xml:space="preserve"> .........................</w:t>
      </w:r>
      <w:r w:rsidR="00210454" w:rsidRPr="00210454">
        <w:rPr>
          <w:rFonts w:ascii="Arial" w:hAnsi="Arial" w:cs="Arial"/>
          <w:sz w:val="22"/>
          <w:szCs w:val="22"/>
        </w:rPr>
        <w:t>......................</w:t>
      </w:r>
      <w:r w:rsidRPr="00210454">
        <w:rPr>
          <w:rFonts w:ascii="Arial" w:hAnsi="Arial" w:cs="Arial"/>
          <w:sz w:val="22"/>
          <w:szCs w:val="22"/>
        </w:rPr>
        <w:t xml:space="preserve">. </w:t>
      </w:r>
    </w:p>
    <w:p w:rsidR="00561E07" w:rsidRDefault="00561E07" w:rsidP="00E2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Fonction</w:t>
      </w:r>
      <w:r w:rsidR="00945C52">
        <w:rPr>
          <w:rFonts w:ascii="Arial" w:hAnsi="Arial" w:cs="Arial"/>
          <w:sz w:val="22"/>
          <w:szCs w:val="22"/>
        </w:rPr>
        <w:t xml:space="preserve"> </w:t>
      </w:r>
      <w:r w:rsidR="00841793">
        <w:rPr>
          <w:rFonts w:ascii="Arial" w:hAnsi="Arial" w:cs="Arial"/>
          <w:sz w:val="22"/>
          <w:szCs w:val="22"/>
        </w:rPr>
        <w:t>(</w:t>
      </w:r>
      <w:r w:rsidR="00945C52" w:rsidRPr="00C5700A">
        <w:rPr>
          <w:rFonts w:ascii="Arial" w:hAnsi="Arial" w:cs="Arial"/>
          <w:i/>
          <w:iCs/>
          <w:sz w:val="20"/>
          <w:szCs w:val="20"/>
        </w:rPr>
        <w:t>coche</w:t>
      </w:r>
      <w:r w:rsidR="00841793">
        <w:rPr>
          <w:rFonts w:ascii="Arial" w:hAnsi="Arial" w:cs="Arial"/>
          <w:i/>
          <w:iCs/>
          <w:sz w:val="20"/>
          <w:szCs w:val="20"/>
        </w:rPr>
        <w:t>r ci dessous</w:t>
      </w:r>
      <w:r w:rsidR="00945C52" w:rsidRPr="00C5700A">
        <w:rPr>
          <w:rFonts w:ascii="Arial" w:hAnsi="Arial" w:cs="Arial"/>
          <w:i/>
          <w:iCs/>
          <w:sz w:val="20"/>
          <w:szCs w:val="20"/>
        </w:rPr>
        <w:t xml:space="preserve"> la </w:t>
      </w:r>
      <w:r w:rsidR="00730340" w:rsidRPr="00C5700A">
        <w:rPr>
          <w:rFonts w:ascii="Arial" w:hAnsi="Arial" w:cs="Arial"/>
          <w:i/>
          <w:iCs/>
          <w:sz w:val="20"/>
          <w:szCs w:val="20"/>
        </w:rPr>
        <w:t xml:space="preserve">rubrique </w:t>
      </w:r>
      <w:r w:rsidR="00945C52" w:rsidRPr="00C5700A">
        <w:rPr>
          <w:rFonts w:ascii="Arial" w:hAnsi="Arial" w:cs="Arial"/>
          <w:i/>
          <w:iCs/>
          <w:sz w:val="20"/>
          <w:szCs w:val="20"/>
        </w:rPr>
        <w:t>correspondante</w:t>
      </w:r>
      <w:r w:rsidR="00841793">
        <w:rPr>
          <w:rFonts w:ascii="Arial" w:hAnsi="Arial" w:cs="Arial"/>
          <w:i/>
          <w:iCs/>
          <w:sz w:val="20"/>
          <w:szCs w:val="20"/>
        </w:rPr>
        <w:t xml:space="preserve"> </w:t>
      </w:r>
      <w:r w:rsidR="00841793" w:rsidRPr="00841793">
        <w:rPr>
          <w:rFonts w:ascii="Courier New" w:hAnsi="Courier New" w:cs="Courier New"/>
          <w:sz w:val="20"/>
          <w:szCs w:val="20"/>
        </w:rPr>
        <w:t>□</w:t>
      </w:r>
      <w:r w:rsidR="00945C52" w:rsidRPr="00841793">
        <w:rPr>
          <w:rFonts w:ascii="Arial" w:hAnsi="Arial" w:cs="Arial"/>
          <w:sz w:val="22"/>
          <w:szCs w:val="22"/>
        </w:rPr>
        <w:t> </w:t>
      </w:r>
      <w:r w:rsidR="00841793">
        <w:rPr>
          <w:rFonts w:ascii="Arial" w:hAnsi="Arial" w:cs="Arial"/>
          <w:sz w:val="22"/>
          <w:szCs w:val="22"/>
        </w:rPr>
        <w:t xml:space="preserve">) </w:t>
      </w:r>
      <w:r w:rsidR="00945C52">
        <w:rPr>
          <w:rFonts w:ascii="Arial" w:hAnsi="Arial" w:cs="Arial"/>
          <w:i/>
          <w:iCs/>
          <w:sz w:val="22"/>
          <w:szCs w:val="22"/>
        </w:rPr>
        <w:t>:</w:t>
      </w:r>
    </w:p>
    <w:p w:rsidR="00FB7493" w:rsidRPr="00945C52" w:rsidRDefault="00FB7493" w:rsidP="00E2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i/>
          <w:iCs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7401"/>
      </w:tblGrid>
      <w:tr w:rsidR="00FB7493" w:rsidRPr="002E23B0" w:rsidTr="002E23B0">
        <w:tc>
          <w:tcPr>
            <w:tcW w:w="7308" w:type="dxa"/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  <w:r w:rsidRPr="002E23B0">
              <w:rPr>
                <w:rFonts w:ascii="Arial" w:hAnsi="Arial" w:cs="Arial"/>
                <w:sz w:val="22"/>
                <w:szCs w:val="22"/>
              </w:rPr>
              <w:t xml:space="preserve">Directeur   </w:t>
            </w:r>
            <w:r w:rsidRPr="002E23B0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2E23B0">
              <w:rPr>
                <w:rFonts w:ascii="Arial" w:hAnsi="Arial" w:cs="Arial"/>
                <w:sz w:val="22"/>
                <w:szCs w:val="22"/>
              </w:rPr>
              <w:t xml:space="preserve">          Adjoint   </w:t>
            </w:r>
            <w:r w:rsidRPr="002E23B0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  <w:tc>
          <w:tcPr>
            <w:tcW w:w="7401" w:type="dxa"/>
            <w:shd w:val="clear" w:color="auto" w:fill="auto"/>
          </w:tcPr>
          <w:p w:rsidR="00FB7493" w:rsidRPr="002E23B0" w:rsidRDefault="00FB7493" w:rsidP="000C685F">
            <w:pPr>
              <w:rPr>
                <w:rFonts w:ascii="Arial" w:hAnsi="Arial" w:cs="Arial"/>
                <w:sz w:val="22"/>
                <w:szCs w:val="22"/>
              </w:rPr>
            </w:pPr>
            <w:r w:rsidRPr="002E23B0">
              <w:rPr>
                <w:rFonts w:ascii="Arial" w:hAnsi="Arial" w:cs="Arial"/>
                <w:sz w:val="22"/>
                <w:szCs w:val="22"/>
              </w:rPr>
              <w:t xml:space="preserve">TR   </w:t>
            </w:r>
            <w:r w:rsidRPr="002E23B0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="000C685F" w:rsidRPr="002E23B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2E23B0">
              <w:rPr>
                <w:rFonts w:ascii="Arial" w:hAnsi="Arial" w:cs="Arial"/>
                <w:sz w:val="22"/>
                <w:szCs w:val="22"/>
              </w:rPr>
              <w:t xml:space="preserve">personnel en service partagé   </w:t>
            </w:r>
            <w:r w:rsidRPr="002E23B0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="001070B1" w:rsidRPr="002E23B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C685F" w:rsidRPr="002E23B0">
              <w:rPr>
                <w:rFonts w:ascii="Courier New" w:hAnsi="Courier New" w:cs="Courier New"/>
                <w:sz w:val="22"/>
                <w:szCs w:val="22"/>
              </w:rPr>
              <w:t>……</w:t>
            </w:r>
          </w:p>
        </w:tc>
      </w:tr>
      <w:tr w:rsidR="00FB7493" w:rsidRPr="002E23B0" w:rsidTr="002E23B0">
        <w:tc>
          <w:tcPr>
            <w:tcW w:w="7308" w:type="dxa"/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  <w:r w:rsidRPr="002E23B0">
              <w:rPr>
                <w:rFonts w:ascii="Arial" w:hAnsi="Arial" w:cs="Arial"/>
                <w:sz w:val="22"/>
                <w:szCs w:val="22"/>
              </w:rPr>
              <w:t xml:space="preserve">Ecole de : </w:t>
            </w:r>
          </w:p>
        </w:tc>
        <w:tc>
          <w:tcPr>
            <w:tcW w:w="7401" w:type="dxa"/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  <w:r w:rsidRPr="002E23B0">
              <w:rPr>
                <w:rFonts w:ascii="Arial" w:hAnsi="Arial" w:cs="Arial"/>
                <w:sz w:val="22"/>
                <w:szCs w:val="22"/>
              </w:rPr>
              <w:t>Ecole de rattachement :</w:t>
            </w:r>
          </w:p>
        </w:tc>
      </w:tr>
      <w:tr w:rsidR="00FB7493" w:rsidRPr="002E23B0" w:rsidTr="002E23B0">
        <w:tc>
          <w:tcPr>
            <w:tcW w:w="7308" w:type="dxa"/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  <w:r w:rsidRPr="002E23B0">
              <w:rPr>
                <w:rFonts w:ascii="Arial" w:hAnsi="Arial" w:cs="Arial"/>
                <w:sz w:val="22"/>
                <w:szCs w:val="22"/>
              </w:rPr>
              <w:t xml:space="preserve">Classe : </w:t>
            </w:r>
          </w:p>
        </w:tc>
        <w:tc>
          <w:tcPr>
            <w:tcW w:w="7401" w:type="dxa"/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  <w:r w:rsidRPr="002E23B0">
              <w:rPr>
                <w:rFonts w:ascii="Arial" w:hAnsi="Arial" w:cs="Arial"/>
                <w:sz w:val="22"/>
                <w:szCs w:val="22"/>
              </w:rPr>
              <w:t>Code établissement :</w:t>
            </w:r>
          </w:p>
        </w:tc>
      </w:tr>
      <w:tr w:rsidR="00FB7493" w:rsidRPr="002E23B0" w:rsidTr="002E23B0"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  <w:r w:rsidRPr="002E23B0">
              <w:rPr>
                <w:rFonts w:ascii="Arial" w:hAnsi="Arial" w:cs="Arial"/>
                <w:sz w:val="22"/>
                <w:szCs w:val="22"/>
              </w:rPr>
              <w:t>Code établissement : </w:t>
            </w:r>
          </w:p>
        </w:tc>
        <w:tc>
          <w:tcPr>
            <w:tcW w:w="7401" w:type="dxa"/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  <w:r w:rsidRPr="002E23B0">
              <w:rPr>
                <w:rFonts w:ascii="Arial" w:hAnsi="Arial" w:cs="Arial"/>
                <w:sz w:val="22"/>
                <w:szCs w:val="22"/>
              </w:rPr>
              <w:t>Commune :</w:t>
            </w:r>
          </w:p>
        </w:tc>
      </w:tr>
      <w:tr w:rsidR="00FB7493" w:rsidRPr="002E23B0" w:rsidTr="002E23B0"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  <w:r w:rsidRPr="002E23B0">
              <w:rPr>
                <w:rFonts w:ascii="Arial" w:hAnsi="Arial" w:cs="Arial"/>
                <w:sz w:val="22"/>
                <w:szCs w:val="22"/>
              </w:rPr>
              <w:t>Commune :</w:t>
            </w:r>
          </w:p>
        </w:tc>
        <w:tc>
          <w:tcPr>
            <w:tcW w:w="7401" w:type="dxa"/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  <w:r w:rsidRPr="002E23B0">
              <w:rPr>
                <w:rFonts w:ascii="Arial" w:hAnsi="Arial" w:cs="Arial"/>
                <w:sz w:val="22"/>
                <w:szCs w:val="22"/>
              </w:rPr>
              <w:t>Circonscription :</w:t>
            </w:r>
          </w:p>
        </w:tc>
      </w:tr>
      <w:tr w:rsidR="00FB7493" w:rsidRPr="002E23B0" w:rsidTr="002E23B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E23B0">
              <w:rPr>
                <w:rFonts w:ascii="Arial" w:hAnsi="Arial" w:cs="Arial"/>
                <w:sz w:val="22"/>
                <w:szCs w:val="22"/>
              </w:rPr>
              <w:t>Circonscription :</w:t>
            </w:r>
          </w:p>
        </w:tc>
        <w:tc>
          <w:tcPr>
            <w:tcW w:w="7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E23B0">
              <w:rPr>
                <w:rFonts w:ascii="Arial" w:hAnsi="Arial" w:cs="Arial"/>
                <w:i/>
                <w:iCs/>
                <w:sz w:val="22"/>
                <w:szCs w:val="22"/>
              </w:rPr>
              <w:t>Affecté le jour de la grève à l’école de :</w:t>
            </w:r>
          </w:p>
          <w:p w:rsidR="00FB7493" w:rsidRPr="002E23B0" w:rsidRDefault="00FB7493" w:rsidP="006E663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E23B0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………………………………………………..</w:t>
            </w:r>
          </w:p>
          <w:p w:rsidR="00FB7493" w:rsidRPr="002E23B0" w:rsidRDefault="00FB7493" w:rsidP="006E663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E23B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Classe : </w:t>
            </w:r>
          </w:p>
        </w:tc>
      </w:tr>
      <w:tr w:rsidR="00FB7493" w:rsidRPr="002E23B0" w:rsidTr="002E23B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E23B0">
              <w:rPr>
                <w:rFonts w:ascii="Arial" w:hAnsi="Arial" w:cs="Arial"/>
                <w:i/>
                <w:iCs/>
                <w:sz w:val="22"/>
                <w:szCs w:val="22"/>
              </w:rPr>
              <w:t>Habituellement en exercice devant les élèves ce jour de la semaine:</w:t>
            </w:r>
          </w:p>
          <w:p w:rsidR="00FB7493" w:rsidRPr="002E23B0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  <w:r w:rsidRPr="002E23B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2E23B0">
              <w:rPr>
                <w:rFonts w:ascii="Courier New" w:hAnsi="Courier New" w:cs="Courier New"/>
                <w:i/>
                <w:iCs/>
                <w:sz w:val="22"/>
                <w:szCs w:val="22"/>
              </w:rPr>
              <w:t>□</w:t>
            </w:r>
            <w:r w:rsidRPr="002E23B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oui       </w:t>
            </w:r>
            <w:r w:rsidRPr="002E23B0">
              <w:rPr>
                <w:rFonts w:ascii="Courier New" w:hAnsi="Courier New" w:cs="Courier New"/>
                <w:i/>
                <w:iCs/>
                <w:sz w:val="22"/>
                <w:szCs w:val="22"/>
              </w:rPr>
              <w:t>□</w:t>
            </w:r>
            <w:r w:rsidRPr="002E23B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non</w:t>
            </w:r>
          </w:p>
        </w:tc>
        <w:tc>
          <w:tcPr>
            <w:tcW w:w="7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FB7493" w:rsidRPr="002E23B0" w:rsidTr="002E23B0">
        <w:tc>
          <w:tcPr>
            <w:tcW w:w="7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E23B0">
              <w:rPr>
                <w:rFonts w:ascii="Arial" w:hAnsi="Arial" w:cs="Arial"/>
                <w:i/>
                <w:iCs/>
                <w:sz w:val="22"/>
                <w:szCs w:val="22"/>
              </w:rPr>
              <w:t>Code établissement :</w:t>
            </w:r>
          </w:p>
        </w:tc>
      </w:tr>
      <w:tr w:rsidR="00FB7493" w:rsidRPr="002E23B0" w:rsidTr="002E23B0">
        <w:tc>
          <w:tcPr>
            <w:tcW w:w="7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E23B0">
              <w:rPr>
                <w:rFonts w:ascii="Arial" w:hAnsi="Arial" w:cs="Arial"/>
                <w:i/>
                <w:iCs/>
                <w:sz w:val="22"/>
                <w:szCs w:val="22"/>
              </w:rPr>
              <w:t>Commune :</w:t>
            </w:r>
          </w:p>
        </w:tc>
      </w:tr>
      <w:tr w:rsidR="00FB7493" w:rsidRPr="002E23B0" w:rsidTr="002E23B0">
        <w:tc>
          <w:tcPr>
            <w:tcW w:w="7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93" w:rsidRPr="002E23B0" w:rsidRDefault="00FB7493" w:rsidP="00EE50B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E23B0">
              <w:rPr>
                <w:rFonts w:ascii="Arial" w:hAnsi="Arial" w:cs="Arial"/>
                <w:i/>
                <w:iCs/>
                <w:sz w:val="22"/>
                <w:szCs w:val="22"/>
              </w:rPr>
              <w:t>Circonscription :</w:t>
            </w:r>
          </w:p>
        </w:tc>
      </w:tr>
      <w:tr w:rsidR="00FB7493" w:rsidRPr="002E23B0" w:rsidTr="002E23B0"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700A" w:rsidRDefault="00C5700A" w:rsidP="00E2536C">
      <w:pPr>
        <w:pStyle w:val="Corpsdetexte2"/>
        <w:pBdr>
          <w:right w:val="single" w:sz="4" w:space="6" w:color="auto"/>
        </w:pBdr>
        <w:rPr>
          <w:rFonts w:cs="Arial"/>
          <w:sz w:val="22"/>
          <w:szCs w:val="22"/>
        </w:rPr>
      </w:pPr>
    </w:p>
    <w:p w:rsidR="0094531C" w:rsidRPr="00210454" w:rsidRDefault="0094531C" w:rsidP="00E2536C">
      <w:pPr>
        <w:pStyle w:val="Corpsdetexte2"/>
        <w:pBdr>
          <w:right w:val="single" w:sz="4" w:space="6" w:color="auto"/>
        </w:pBdr>
        <w:rPr>
          <w:rFonts w:cs="Arial"/>
          <w:sz w:val="22"/>
          <w:szCs w:val="22"/>
        </w:rPr>
      </w:pPr>
      <w:r w:rsidRPr="00210454">
        <w:rPr>
          <w:rFonts w:cs="Arial"/>
          <w:sz w:val="22"/>
          <w:szCs w:val="22"/>
        </w:rPr>
        <w:t>Déclare</w:t>
      </w:r>
      <w:r w:rsidR="00131058">
        <w:rPr>
          <w:rFonts w:cs="Arial"/>
          <w:sz w:val="22"/>
          <w:szCs w:val="22"/>
        </w:rPr>
        <w:t xml:space="preserve"> mon intention de prendre part à la grève du</w:t>
      </w:r>
      <w:r w:rsidR="00C47F93">
        <w:rPr>
          <w:rFonts w:cs="Arial"/>
          <w:sz w:val="22"/>
          <w:szCs w:val="22"/>
        </w:rPr>
        <w:t xml:space="preserve"> ………………………</w:t>
      </w:r>
      <w:r w:rsidR="00027D46">
        <w:rPr>
          <w:rFonts w:cs="Arial"/>
          <w:sz w:val="22"/>
          <w:szCs w:val="22"/>
        </w:rPr>
        <w:t>…</w:t>
      </w:r>
      <w:r w:rsidR="00730340">
        <w:rPr>
          <w:rFonts w:cs="Arial"/>
          <w:sz w:val="22"/>
          <w:szCs w:val="22"/>
        </w:rPr>
        <w:t>, à partir de l’heure d</w:t>
      </w:r>
      <w:r w:rsidR="00577226">
        <w:rPr>
          <w:rFonts w:cs="Arial"/>
          <w:sz w:val="22"/>
          <w:szCs w:val="22"/>
        </w:rPr>
        <w:t>e r</w:t>
      </w:r>
      <w:r w:rsidR="00730340">
        <w:rPr>
          <w:rFonts w:cs="Arial"/>
          <w:sz w:val="22"/>
          <w:szCs w:val="22"/>
        </w:rPr>
        <w:t>entrée de l’école.</w:t>
      </w:r>
    </w:p>
    <w:p w:rsidR="0094531C" w:rsidRPr="00210454" w:rsidRDefault="0094531C" w:rsidP="00E2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94531C" w:rsidRDefault="0094531C" w:rsidP="00E2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  <w:r w:rsidRPr="00210454">
        <w:rPr>
          <w:rFonts w:ascii="Arial" w:hAnsi="Arial" w:cs="Arial"/>
          <w:sz w:val="22"/>
          <w:szCs w:val="22"/>
        </w:rPr>
        <w:t xml:space="preserve">A ......................................, le .........................……… Signature : </w:t>
      </w:r>
    </w:p>
    <w:p w:rsidR="00DF1B49" w:rsidRPr="00210454" w:rsidRDefault="00DF1B49" w:rsidP="00E2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94531C" w:rsidRPr="00C5700A" w:rsidRDefault="00DD2473" w:rsidP="00DD2473">
      <w:pPr>
        <w:pStyle w:val="Intgralebase"/>
        <w:spacing w:line="240" w:lineRule="auto"/>
        <w:jc w:val="both"/>
        <w:rPr>
          <w:rFonts w:cs="Arial"/>
          <w:i/>
          <w:iCs/>
        </w:rPr>
      </w:pPr>
      <w:r w:rsidRPr="00C5700A">
        <w:rPr>
          <w:rFonts w:cs="Arial"/>
          <w:i/>
          <w:iCs/>
        </w:rPr>
        <w:t>« </w:t>
      </w:r>
      <w:r w:rsidR="00C56324" w:rsidRPr="00C5700A">
        <w:rPr>
          <w:rFonts w:cs="Arial"/>
          <w:i/>
          <w:iCs/>
        </w:rPr>
        <w:t xml:space="preserve">Article. L.133-5 du </w:t>
      </w:r>
      <w:r w:rsidRPr="00C5700A">
        <w:rPr>
          <w:rFonts w:cs="Arial"/>
          <w:i/>
          <w:iCs/>
        </w:rPr>
        <w:t>c</w:t>
      </w:r>
      <w:r w:rsidR="00C56324" w:rsidRPr="00C5700A">
        <w:rPr>
          <w:rFonts w:cs="Arial"/>
          <w:i/>
          <w:iCs/>
        </w:rPr>
        <w:t>ode de l’</w:t>
      </w:r>
      <w:r w:rsidRPr="00C5700A">
        <w:rPr>
          <w:rFonts w:cs="Arial"/>
          <w:i/>
          <w:iCs/>
        </w:rPr>
        <w:t>é</w:t>
      </w:r>
      <w:r w:rsidR="00C56324" w:rsidRPr="00C5700A">
        <w:rPr>
          <w:rFonts w:cs="Arial"/>
          <w:i/>
          <w:iCs/>
        </w:rPr>
        <w:t>ducation : les informations issues des déclarations individuelles ne peuvent être utilisées que pour l’organisation, durant la grève, du service d’accueil mentionné à l’article L.133-4. Elles sont couvertes par le secret professionnel. Leur utilisation à d’autres fins ou leur communication à toute autre personne que celles qui doivent en connaître est passible des peines prévues à l’article 226-13 du code pénal</w:t>
      </w:r>
      <w:r w:rsidRPr="00C5700A">
        <w:rPr>
          <w:rFonts w:cs="Arial"/>
          <w:i/>
          <w:iCs/>
        </w:rPr>
        <w:t> »</w:t>
      </w:r>
    </w:p>
    <w:p w:rsidR="00FB7493" w:rsidRDefault="00FB7493" w:rsidP="00E17808">
      <w:pPr>
        <w:pStyle w:val="Intgralebase"/>
        <w:spacing w:line="240" w:lineRule="auto"/>
        <w:jc w:val="center"/>
        <w:rPr>
          <w:i/>
        </w:rPr>
      </w:pPr>
    </w:p>
    <w:p w:rsidR="0094531C" w:rsidRPr="00DF1B49" w:rsidRDefault="000C685F" w:rsidP="00E17808">
      <w:pPr>
        <w:pStyle w:val="Intgralebase"/>
        <w:spacing w:line="240" w:lineRule="auto"/>
        <w:jc w:val="center"/>
        <w:rPr>
          <w:rFonts w:cs="Arial"/>
          <w:i/>
        </w:rPr>
      </w:pPr>
      <w:r>
        <w:rPr>
          <w:i/>
        </w:rPr>
        <w:t xml:space="preserve">Direction des Services Départementaux de l’Education </w:t>
      </w:r>
      <w:r w:rsidR="00EB2C32">
        <w:rPr>
          <w:i/>
        </w:rPr>
        <w:t>N</w:t>
      </w:r>
      <w:r>
        <w:rPr>
          <w:i/>
        </w:rPr>
        <w:t xml:space="preserve">ationale </w:t>
      </w:r>
      <w:r w:rsidR="00DF1B49" w:rsidRPr="00DF1B49">
        <w:rPr>
          <w:i/>
        </w:rPr>
        <w:t xml:space="preserve">de </w:t>
      </w:r>
      <w:r w:rsidR="00A2206B">
        <w:rPr>
          <w:i/>
        </w:rPr>
        <w:t xml:space="preserve">l’Ardèche </w:t>
      </w:r>
      <w:r w:rsidR="00DF1B49" w:rsidRPr="00DF1B49">
        <w:rPr>
          <w:i/>
        </w:rPr>
        <w:t xml:space="preserve"> –  Division</w:t>
      </w:r>
      <w:r w:rsidR="00841793">
        <w:rPr>
          <w:i/>
        </w:rPr>
        <w:t xml:space="preserve"> de la </w:t>
      </w:r>
      <w:r w:rsidR="00E17808">
        <w:rPr>
          <w:i/>
        </w:rPr>
        <w:t>Scolarité</w:t>
      </w:r>
    </w:p>
    <w:sectPr w:rsidR="0094531C" w:rsidRPr="00DF1B49" w:rsidSect="00160325">
      <w:pgSz w:w="16838" w:h="11906" w:orient="landscape"/>
      <w:pgMar w:top="851" w:right="96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CB" w:rsidRDefault="006221CB">
      <w:r>
        <w:separator/>
      </w:r>
    </w:p>
  </w:endnote>
  <w:endnote w:type="continuationSeparator" w:id="0">
    <w:p w:rsidR="006221CB" w:rsidRDefault="0062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7 CondensedLight">
    <w:altName w:val="Impact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CB" w:rsidRDefault="006221CB">
      <w:r>
        <w:separator/>
      </w:r>
    </w:p>
  </w:footnote>
  <w:footnote w:type="continuationSeparator" w:id="0">
    <w:p w:rsidR="006221CB" w:rsidRDefault="00622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A9C"/>
    <w:rsid w:val="000002D3"/>
    <w:rsid w:val="00012721"/>
    <w:rsid w:val="000203AC"/>
    <w:rsid w:val="00024DC5"/>
    <w:rsid w:val="00027D46"/>
    <w:rsid w:val="00030290"/>
    <w:rsid w:val="00030FE5"/>
    <w:rsid w:val="00035E0F"/>
    <w:rsid w:val="00035E97"/>
    <w:rsid w:val="000425B7"/>
    <w:rsid w:val="000460A7"/>
    <w:rsid w:val="000506AD"/>
    <w:rsid w:val="00051947"/>
    <w:rsid w:val="00081766"/>
    <w:rsid w:val="000850E4"/>
    <w:rsid w:val="000861F9"/>
    <w:rsid w:val="000A364B"/>
    <w:rsid w:val="000A69FC"/>
    <w:rsid w:val="000B01F9"/>
    <w:rsid w:val="000B490C"/>
    <w:rsid w:val="000C685F"/>
    <w:rsid w:val="000D75D0"/>
    <w:rsid w:val="000D7CB6"/>
    <w:rsid w:val="000E5226"/>
    <w:rsid w:val="000F649C"/>
    <w:rsid w:val="001070B1"/>
    <w:rsid w:val="0012234E"/>
    <w:rsid w:val="00131058"/>
    <w:rsid w:val="00134FBD"/>
    <w:rsid w:val="0013641C"/>
    <w:rsid w:val="0013710B"/>
    <w:rsid w:val="001443F8"/>
    <w:rsid w:val="001529A8"/>
    <w:rsid w:val="00160325"/>
    <w:rsid w:val="0018211B"/>
    <w:rsid w:val="00184CB4"/>
    <w:rsid w:val="00196E00"/>
    <w:rsid w:val="001A5844"/>
    <w:rsid w:val="001B42AA"/>
    <w:rsid w:val="001C3590"/>
    <w:rsid w:val="001C4DAE"/>
    <w:rsid w:val="001C52C3"/>
    <w:rsid w:val="001D4E57"/>
    <w:rsid w:val="001E34D1"/>
    <w:rsid w:val="001E7130"/>
    <w:rsid w:val="001F262C"/>
    <w:rsid w:val="001F4F90"/>
    <w:rsid w:val="00210454"/>
    <w:rsid w:val="002337CF"/>
    <w:rsid w:val="0023550F"/>
    <w:rsid w:val="00237E9E"/>
    <w:rsid w:val="00252BB3"/>
    <w:rsid w:val="0025541E"/>
    <w:rsid w:val="00265638"/>
    <w:rsid w:val="002661E4"/>
    <w:rsid w:val="002735F6"/>
    <w:rsid w:val="00274DFA"/>
    <w:rsid w:val="00282316"/>
    <w:rsid w:val="002B1CB0"/>
    <w:rsid w:val="002B6C5D"/>
    <w:rsid w:val="002C2100"/>
    <w:rsid w:val="002D6206"/>
    <w:rsid w:val="002D7CC0"/>
    <w:rsid w:val="002E23B0"/>
    <w:rsid w:val="002E77F1"/>
    <w:rsid w:val="002F716F"/>
    <w:rsid w:val="002F754C"/>
    <w:rsid w:val="003101E0"/>
    <w:rsid w:val="0031270B"/>
    <w:rsid w:val="00323271"/>
    <w:rsid w:val="00334A7C"/>
    <w:rsid w:val="0034075A"/>
    <w:rsid w:val="003649A4"/>
    <w:rsid w:val="00380617"/>
    <w:rsid w:val="003853DE"/>
    <w:rsid w:val="0039091E"/>
    <w:rsid w:val="003968A4"/>
    <w:rsid w:val="003A3969"/>
    <w:rsid w:val="003B5A4E"/>
    <w:rsid w:val="003C1068"/>
    <w:rsid w:val="003C7EF2"/>
    <w:rsid w:val="003D0121"/>
    <w:rsid w:val="003D1D19"/>
    <w:rsid w:val="003D3B5A"/>
    <w:rsid w:val="003F2A9E"/>
    <w:rsid w:val="003F4386"/>
    <w:rsid w:val="00401E35"/>
    <w:rsid w:val="0040292D"/>
    <w:rsid w:val="00411AF2"/>
    <w:rsid w:val="00417E96"/>
    <w:rsid w:val="00427C39"/>
    <w:rsid w:val="004525E6"/>
    <w:rsid w:val="00475981"/>
    <w:rsid w:val="004864FE"/>
    <w:rsid w:val="00491556"/>
    <w:rsid w:val="00492F07"/>
    <w:rsid w:val="004A7E5A"/>
    <w:rsid w:val="004B25B9"/>
    <w:rsid w:val="004B4A8B"/>
    <w:rsid w:val="004B4FFE"/>
    <w:rsid w:val="004B527D"/>
    <w:rsid w:val="004C0B0D"/>
    <w:rsid w:val="004E1C55"/>
    <w:rsid w:val="004F0929"/>
    <w:rsid w:val="00500B74"/>
    <w:rsid w:val="00521DCB"/>
    <w:rsid w:val="00530930"/>
    <w:rsid w:val="00541A57"/>
    <w:rsid w:val="0054345C"/>
    <w:rsid w:val="0054738F"/>
    <w:rsid w:val="00550CFF"/>
    <w:rsid w:val="00561E07"/>
    <w:rsid w:val="005646AD"/>
    <w:rsid w:val="005649E2"/>
    <w:rsid w:val="00571D7B"/>
    <w:rsid w:val="00574630"/>
    <w:rsid w:val="00577226"/>
    <w:rsid w:val="0058468C"/>
    <w:rsid w:val="00584F03"/>
    <w:rsid w:val="005A4D1E"/>
    <w:rsid w:val="005C13FA"/>
    <w:rsid w:val="005E2635"/>
    <w:rsid w:val="005F1A9C"/>
    <w:rsid w:val="0060300B"/>
    <w:rsid w:val="006064BA"/>
    <w:rsid w:val="00616C89"/>
    <w:rsid w:val="0062192B"/>
    <w:rsid w:val="006221CB"/>
    <w:rsid w:val="00623FE8"/>
    <w:rsid w:val="006251EF"/>
    <w:rsid w:val="006337A2"/>
    <w:rsid w:val="00650A78"/>
    <w:rsid w:val="00650A97"/>
    <w:rsid w:val="00653860"/>
    <w:rsid w:val="006568DA"/>
    <w:rsid w:val="0066122F"/>
    <w:rsid w:val="006B2D40"/>
    <w:rsid w:val="006C0FA8"/>
    <w:rsid w:val="006C1DB5"/>
    <w:rsid w:val="006C5B8C"/>
    <w:rsid w:val="006C719B"/>
    <w:rsid w:val="006D1777"/>
    <w:rsid w:val="006D7622"/>
    <w:rsid w:val="006D78FA"/>
    <w:rsid w:val="006E2610"/>
    <w:rsid w:val="006E6630"/>
    <w:rsid w:val="006F5886"/>
    <w:rsid w:val="007014F0"/>
    <w:rsid w:val="00714056"/>
    <w:rsid w:val="00730340"/>
    <w:rsid w:val="0073076D"/>
    <w:rsid w:val="0074103A"/>
    <w:rsid w:val="0074770D"/>
    <w:rsid w:val="00753802"/>
    <w:rsid w:val="00756DA5"/>
    <w:rsid w:val="00775DD3"/>
    <w:rsid w:val="00795D61"/>
    <w:rsid w:val="007B0B89"/>
    <w:rsid w:val="007C1D76"/>
    <w:rsid w:val="007C6CF0"/>
    <w:rsid w:val="007C744F"/>
    <w:rsid w:val="007E014D"/>
    <w:rsid w:val="007F7619"/>
    <w:rsid w:val="007F789C"/>
    <w:rsid w:val="0081662F"/>
    <w:rsid w:val="00824E1E"/>
    <w:rsid w:val="008254B6"/>
    <w:rsid w:val="00827C02"/>
    <w:rsid w:val="00841793"/>
    <w:rsid w:val="00852227"/>
    <w:rsid w:val="00860F75"/>
    <w:rsid w:val="00867D6F"/>
    <w:rsid w:val="00875C28"/>
    <w:rsid w:val="00877B86"/>
    <w:rsid w:val="00883129"/>
    <w:rsid w:val="008977E2"/>
    <w:rsid w:val="008B3475"/>
    <w:rsid w:val="008B3E5B"/>
    <w:rsid w:val="008C6F50"/>
    <w:rsid w:val="008D167C"/>
    <w:rsid w:val="008D222B"/>
    <w:rsid w:val="008E145B"/>
    <w:rsid w:val="00912A55"/>
    <w:rsid w:val="0093267C"/>
    <w:rsid w:val="0094531C"/>
    <w:rsid w:val="00945C52"/>
    <w:rsid w:val="00967FA5"/>
    <w:rsid w:val="009840CD"/>
    <w:rsid w:val="009A7C1A"/>
    <w:rsid w:val="009D1C23"/>
    <w:rsid w:val="009E5857"/>
    <w:rsid w:val="009E75E4"/>
    <w:rsid w:val="009F2C49"/>
    <w:rsid w:val="00A01A90"/>
    <w:rsid w:val="00A10CDE"/>
    <w:rsid w:val="00A110B8"/>
    <w:rsid w:val="00A2206B"/>
    <w:rsid w:val="00A23EA9"/>
    <w:rsid w:val="00A267B8"/>
    <w:rsid w:val="00A3258D"/>
    <w:rsid w:val="00A37915"/>
    <w:rsid w:val="00A46108"/>
    <w:rsid w:val="00A54919"/>
    <w:rsid w:val="00A54CA0"/>
    <w:rsid w:val="00A56865"/>
    <w:rsid w:val="00A63A06"/>
    <w:rsid w:val="00A83EA0"/>
    <w:rsid w:val="00A8580A"/>
    <w:rsid w:val="00A86458"/>
    <w:rsid w:val="00AA28AF"/>
    <w:rsid w:val="00AA6018"/>
    <w:rsid w:val="00AC0EA4"/>
    <w:rsid w:val="00AC4D29"/>
    <w:rsid w:val="00AD4028"/>
    <w:rsid w:val="00AD5444"/>
    <w:rsid w:val="00AE59AD"/>
    <w:rsid w:val="00B034D9"/>
    <w:rsid w:val="00B0694D"/>
    <w:rsid w:val="00B109A9"/>
    <w:rsid w:val="00B11274"/>
    <w:rsid w:val="00B129EA"/>
    <w:rsid w:val="00B27079"/>
    <w:rsid w:val="00B3099C"/>
    <w:rsid w:val="00B6346A"/>
    <w:rsid w:val="00B7050D"/>
    <w:rsid w:val="00B841D8"/>
    <w:rsid w:val="00B84FA0"/>
    <w:rsid w:val="00B85A8F"/>
    <w:rsid w:val="00B87F22"/>
    <w:rsid w:val="00BB50AB"/>
    <w:rsid w:val="00BC7765"/>
    <w:rsid w:val="00BD2F72"/>
    <w:rsid w:val="00BD639C"/>
    <w:rsid w:val="00BE6016"/>
    <w:rsid w:val="00BF3808"/>
    <w:rsid w:val="00C03573"/>
    <w:rsid w:val="00C3250F"/>
    <w:rsid w:val="00C36A82"/>
    <w:rsid w:val="00C41EF1"/>
    <w:rsid w:val="00C47A2D"/>
    <w:rsid w:val="00C47F93"/>
    <w:rsid w:val="00C56057"/>
    <w:rsid w:val="00C56324"/>
    <w:rsid w:val="00C5700A"/>
    <w:rsid w:val="00C6471E"/>
    <w:rsid w:val="00C722BA"/>
    <w:rsid w:val="00C75893"/>
    <w:rsid w:val="00C834AC"/>
    <w:rsid w:val="00C92B43"/>
    <w:rsid w:val="00CA195D"/>
    <w:rsid w:val="00CC2228"/>
    <w:rsid w:val="00CC78ED"/>
    <w:rsid w:val="00CC7E74"/>
    <w:rsid w:val="00CF753E"/>
    <w:rsid w:val="00D05C68"/>
    <w:rsid w:val="00D06F06"/>
    <w:rsid w:val="00D12B84"/>
    <w:rsid w:val="00D2638F"/>
    <w:rsid w:val="00D26DE2"/>
    <w:rsid w:val="00D34E15"/>
    <w:rsid w:val="00D404B1"/>
    <w:rsid w:val="00D42E59"/>
    <w:rsid w:val="00D7108D"/>
    <w:rsid w:val="00D72DA5"/>
    <w:rsid w:val="00D77D65"/>
    <w:rsid w:val="00D827E5"/>
    <w:rsid w:val="00DA1D14"/>
    <w:rsid w:val="00DA3594"/>
    <w:rsid w:val="00DB342B"/>
    <w:rsid w:val="00DB7DF2"/>
    <w:rsid w:val="00DC539C"/>
    <w:rsid w:val="00DC712E"/>
    <w:rsid w:val="00DC733B"/>
    <w:rsid w:val="00DD2473"/>
    <w:rsid w:val="00DE4AA9"/>
    <w:rsid w:val="00DF0833"/>
    <w:rsid w:val="00DF1B49"/>
    <w:rsid w:val="00DF4D38"/>
    <w:rsid w:val="00DF62E7"/>
    <w:rsid w:val="00E01BF8"/>
    <w:rsid w:val="00E16CBD"/>
    <w:rsid w:val="00E16E09"/>
    <w:rsid w:val="00E17808"/>
    <w:rsid w:val="00E204E4"/>
    <w:rsid w:val="00E2536C"/>
    <w:rsid w:val="00E44EBA"/>
    <w:rsid w:val="00E53F7A"/>
    <w:rsid w:val="00E7602F"/>
    <w:rsid w:val="00E87588"/>
    <w:rsid w:val="00EB2C32"/>
    <w:rsid w:val="00EB4350"/>
    <w:rsid w:val="00ED04EA"/>
    <w:rsid w:val="00ED0BF2"/>
    <w:rsid w:val="00EE50BD"/>
    <w:rsid w:val="00F06E02"/>
    <w:rsid w:val="00F10CD9"/>
    <w:rsid w:val="00F20002"/>
    <w:rsid w:val="00F31212"/>
    <w:rsid w:val="00F33385"/>
    <w:rsid w:val="00F632C2"/>
    <w:rsid w:val="00F658A1"/>
    <w:rsid w:val="00F67D64"/>
    <w:rsid w:val="00F716C9"/>
    <w:rsid w:val="00F7227F"/>
    <w:rsid w:val="00F7494B"/>
    <w:rsid w:val="00F750E2"/>
    <w:rsid w:val="00F81A9C"/>
    <w:rsid w:val="00F873CD"/>
    <w:rsid w:val="00F9375A"/>
    <w:rsid w:val="00F9744A"/>
    <w:rsid w:val="00FA0676"/>
    <w:rsid w:val="00FA2467"/>
    <w:rsid w:val="00FB7493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AC9573-E92A-4528-A870-E0C142A1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94531C"/>
    <w:pPr>
      <w:keepNext/>
      <w:ind w:left="922" w:right="156"/>
      <w:jc w:val="right"/>
      <w:outlineLvl w:val="1"/>
    </w:pPr>
    <w:rPr>
      <w:rFonts w:ascii="Univers 47 CondensedLight" w:hAnsi="Univers 47 CondensedLight" w:cs="Arial"/>
      <w:b/>
      <w:bCs/>
      <w:sz w:val="18"/>
      <w:szCs w:val="18"/>
    </w:rPr>
  </w:style>
  <w:style w:type="paragraph" w:styleId="Titre3">
    <w:name w:val="heading 3"/>
    <w:basedOn w:val="Normal"/>
    <w:next w:val="Normal"/>
    <w:qFormat/>
    <w:rsid w:val="00945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Intgralebase">
    <w:name w:val="Intégrale_base"/>
    <w:rsid w:val="0094531C"/>
    <w:pPr>
      <w:spacing w:line="280" w:lineRule="exact"/>
    </w:pPr>
    <w:rPr>
      <w:rFonts w:ascii="Arial" w:hAnsi="Arial"/>
    </w:rPr>
  </w:style>
  <w:style w:type="paragraph" w:styleId="Corpsdetexte">
    <w:name w:val="Body Text"/>
    <w:basedOn w:val="Normal"/>
    <w:rsid w:val="0094531C"/>
    <w:pPr>
      <w:jc w:val="center"/>
    </w:pPr>
    <w:rPr>
      <w:rFonts w:ascii="Arial" w:hAnsi="Arial"/>
      <w:sz w:val="20"/>
      <w:szCs w:val="20"/>
    </w:rPr>
  </w:style>
  <w:style w:type="paragraph" w:styleId="Corpsdetexte2">
    <w:name w:val="Body Text 2"/>
    <w:basedOn w:val="Normal"/>
    <w:rsid w:val="009453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/>
      <w:sz w:val="20"/>
      <w:szCs w:val="20"/>
    </w:rPr>
  </w:style>
  <w:style w:type="table" w:styleId="Grilledutableau">
    <w:name w:val="Table Grid"/>
    <w:basedOn w:val="TableauNormal"/>
    <w:rsid w:val="0056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772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E1780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1780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JOSIAN</dc:creator>
  <cp:keywords/>
  <cp:lastModifiedBy>Raynald ETHIEN</cp:lastModifiedBy>
  <cp:revision>2</cp:revision>
  <cp:lastPrinted>2011-05-31T07:50:00Z</cp:lastPrinted>
  <dcterms:created xsi:type="dcterms:W3CDTF">2018-11-04T16:45:00Z</dcterms:created>
  <dcterms:modified xsi:type="dcterms:W3CDTF">2018-11-04T16:45:00Z</dcterms:modified>
</cp:coreProperties>
</file>