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2" w:rsidRPr="0077032A" w:rsidRDefault="006A1392" w:rsidP="006A1392">
      <w:pPr>
        <w:pStyle w:val="Corpsdetexte2"/>
        <w:rPr>
          <w:rFonts w:ascii="Arial Narrow" w:hAnsi="Arial Narrow"/>
          <w:color w:val="FF0000"/>
        </w:rPr>
      </w:pPr>
      <w:r w:rsidRPr="00802BAD">
        <w:rPr>
          <w:rFonts w:ascii="Arial Narrow" w:hAnsi="Arial Narrow"/>
          <w:color w:val="FF0000"/>
          <w:highlight w:val="yellow"/>
        </w:rPr>
        <w:t>(Conserver une copie du courrier et en adresser une à la section départementale du SE-UNSA 06)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0"/>
        </w:rPr>
      </w:pPr>
    </w:p>
    <w:p w:rsidR="006A1392" w:rsidRDefault="006A1392" w:rsidP="006A1392">
      <w:pPr>
        <w:jc w:val="right"/>
        <w:rPr>
          <w:rFonts w:ascii="Arial Narrow" w:hAnsi="Arial Narrow"/>
          <w:color w:val="000000"/>
          <w:sz w:val="16"/>
        </w:rPr>
      </w:pP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</w:rPr>
      </w:pPr>
      <w:r w:rsidRPr="004B5026">
        <w:rPr>
          <w:rFonts w:ascii="Arial Narrow" w:hAnsi="Arial Narrow"/>
          <w:color w:val="000000"/>
          <w:sz w:val="16"/>
        </w:rPr>
        <w:t>……………………</w:t>
      </w:r>
      <w:proofErr w:type="gramStart"/>
      <w:r w:rsidRPr="004B5026">
        <w:rPr>
          <w:rFonts w:ascii="Arial Narrow" w:hAnsi="Arial Narrow"/>
          <w:color w:val="000000"/>
          <w:sz w:val="16"/>
        </w:rPr>
        <w:t>… ,</w:t>
      </w:r>
      <w:proofErr w:type="gramEnd"/>
      <w:r w:rsidRPr="004B5026">
        <w:rPr>
          <w:rFonts w:ascii="Arial Narrow" w:hAnsi="Arial Narrow"/>
          <w:color w:val="000000"/>
          <w:sz w:val="16"/>
        </w:rPr>
        <w:t xml:space="preserve"> le ……………</w:t>
      </w:r>
    </w:p>
    <w:p w:rsidR="006A1392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</w:p>
    <w:p w:rsidR="006A1392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  <w:bookmarkStart w:id="0" w:name="_GoBack"/>
      <w:bookmarkEnd w:id="0"/>
      <w:r w:rsidRPr="004B5026">
        <w:rPr>
          <w:rFonts w:ascii="Arial Narrow" w:hAnsi="Arial Narrow"/>
          <w:color w:val="000000"/>
          <w:sz w:val="16"/>
          <w:szCs w:val="22"/>
        </w:rPr>
        <w:t xml:space="preserve">A Monsieur l’Inspecteur d’Académie </w:t>
      </w:r>
      <w:r>
        <w:rPr>
          <w:rFonts w:ascii="Arial Narrow" w:hAnsi="Arial Narrow"/>
          <w:color w:val="000000"/>
          <w:sz w:val="16"/>
          <w:szCs w:val="22"/>
        </w:rPr>
        <w:t>des Alpes-Maritimes</w:t>
      </w: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 xml:space="preserve">Directeur des services départementaux de l’Education </w:t>
      </w:r>
      <w:r>
        <w:rPr>
          <w:rFonts w:ascii="Arial Narrow" w:hAnsi="Arial Narrow"/>
          <w:color w:val="000000"/>
          <w:sz w:val="16"/>
          <w:szCs w:val="22"/>
        </w:rPr>
        <w:t>N</w:t>
      </w:r>
      <w:r w:rsidRPr="004B5026">
        <w:rPr>
          <w:rFonts w:ascii="Arial Narrow" w:hAnsi="Arial Narrow"/>
          <w:color w:val="000000"/>
          <w:sz w:val="16"/>
          <w:szCs w:val="22"/>
        </w:rPr>
        <w:t>ationale</w:t>
      </w: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 xml:space="preserve">S/c </w:t>
      </w:r>
      <w:r>
        <w:rPr>
          <w:rFonts w:ascii="Arial Narrow" w:hAnsi="Arial Narrow"/>
          <w:color w:val="000000"/>
          <w:sz w:val="16"/>
          <w:szCs w:val="22"/>
        </w:rPr>
        <w:t>de M. l’IEN de la circonscription de …</w:t>
      </w:r>
    </w:p>
    <w:p w:rsidR="006A1392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Prénom NOM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Fonction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Affectation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Adresse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Objet : demande d’exeat.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Monsieur l’Inspecteur d’Académie,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J’ai l’honneur de solliciter mon exeat pour le ……….. (</w:t>
      </w:r>
      <w:proofErr w:type="gramStart"/>
      <w:r w:rsidRPr="004B5026">
        <w:rPr>
          <w:rFonts w:ascii="Arial Narrow" w:hAnsi="Arial Narrow"/>
          <w:color w:val="000000"/>
          <w:sz w:val="16"/>
          <w:szCs w:val="22"/>
        </w:rPr>
        <w:t>indiquez</w:t>
      </w:r>
      <w:proofErr w:type="gramEnd"/>
      <w:r w:rsidRPr="004B5026">
        <w:rPr>
          <w:rFonts w:ascii="Arial Narrow" w:hAnsi="Arial Narrow"/>
          <w:color w:val="000000"/>
          <w:sz w:val="16"/>
          <w:szCs w:val="22"/>
        </w:rPr>
        <w:t xml:space="preserve"> le départeme</w:t>
      </w:r>
      <w:r>
        <w:rPr>
          <w:rFonts w:ascii="Arial Narrow" w:hAnsi="Arial Narrow"/>
          <w:color w:val="000000"/>
          <w:sz w:val="16"/>
          <w:szCs w:val="22"/>
        </w:rPr>
        <w:t>nt souhaité) pour la rentrée 20</w:t>
      </w:r>
      <w:r w:rsidRPr="004B5026">
        <w:rPr>
          <w:rFonts w:ascii="Arial Narrow" w:hAnsi="Arial Narrow"/>
          <w:color w:val="000000"/>
          <w:sz w:val="16"/>
          <w:szCs w:val="22"/>
        </w:rPr>
        <w:t>……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En effet, ……………………</w:t>
      </w:r>
      <w:proofErr w:type="gramStart"/>
      <w:r w:rsidRPr="004B5026">
        <w:rPr>
          <w:rFonts w:ascii="Arial Narrow" w:hAnsi="Arial Narrow"/>
          <w:color w:val="000000"/>
          <w:sz w:val="16"/>
          <w:szCs w:val="22"/>
        </w:rPr>
        <w:t>…(</w:t>
      </w:r>
      <w:proofErr w:type="gramEnd"/>
      <w:r w:rsidRPr="004B5026">
        <w:rPr>
          <w:rFonts w:ascii="Arial Narrow" w:hAnsi="Arial Narrow"/>
          <w:color w:val="000000"/>
          <w:sz w:val="16"/>
          <w:szCs w:val="22"/>
        </w:rPr>
        <w:t xml:space="preserve">présenter </w:t>
      </w:r>
      <w:r>
        <w:rPr>
          <w:rFonts w:ascii="Arial Narrow" w:hAnsi="Arial Narrow"/>
          <w:color w:val="000000"/>
          <w:sz w:val="16"/>
          <w:szCs w:val="22"/>
        </w:rPr>
        <w:t xml:space="preserve"> </w:t>
      </w:r>
      <w:r w:rsidRPr="004B5026">
        <w:rPr>
          <w:rFonts w:ascii="Arial Narrow" w:hAnsi="Arial Narrow"/>
          <w:color w:val="000000"/>
          <w:sz w:val="16"/>
          <w:szCs w:val="22"/>
        </w:rPr>
        <w:t>ce qui motive la demande : rapprochement de conjoints, circonstances familiales, problèmes de santé, …)</w:t>
      </w:r>
    </w:p>
    <w:p w:rsidR="006A1392" w:rsidRDefault="006A1392" w:rsidP="006A1392">
      <w:pPr>
        <w:jc w:val="center"/>
        <w:rPr>
          <w:rFonts w:ascii="Arial Narrow" w:hAnsi="Arial Narrow"/>
          <w:b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 xml:space="preserve">Je vous prie d’agréer, Monsieur </w:t>
      </w:r>
      <w:r>
        <w:rPr>
          <w:rFonts w:ascii="Arial Narrow" w:hAnsi="Arial Narrow"/>
          <w:color w:val="000000"/>
          <w:sz w:val="16"/>
          <w:szCs w:val="22"/>
        </w:rPr>
        <w:t xml:space="preserve"> l’Inspecteur </w:t>
      </w:r>
      <w:r w:rsidRPr="004B5026">
        <w:rPr>
          <w:rFonts w:ascii="Arial Narrow" w:hAnsi="Arial Narrow"/>
          <w:color w:val="000000"/>
          <w:sz w:val="16"/>
          <w:szCs w:val="22"/>
        </w:rPr>
        <w:t>d’Académie, l’expression de mes sentiments respectueux et dévoués.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jc w:val="center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Signature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pStyle w:val="Corpsdetexte3"/>
        <w:rPr>
          <w:rFonts w:ascii="Arial Narrow" w:hAnsi="Arial Narrow"/>
          <w:color w:val="000000"/>
        </w:rPr>
      </w:pPr>
      <w:r w:rsidRPr="004B5026">
        <w:rPr>
          <w:rFonts w:ascii="Arial Narrow" w:hAnsi="Arial Narrow"/>
          <w:color w:val="000000"/>
        </w:rPr>
        <w:t>Pièces jointes : joindre toutes pièces justificatives utiles (certificat médical, fiche d’état civil ou certificat de vie commune, PACS, attestation de mutation professionnelle du conjoint…)</w:t>
      </w:r>
    </w:p>
    <w:p w:rsidR="007F720A" w:rsidRDefault="007F720A"/>
    <w:p w:rsidR="006A1392" w:rsidRDefault="006A1392"/>
    <w:p w:rsidR="006A1392" w:rsidRDefault="006A1392"/>
    <w:p w:rsidR="006A1392" w:rsidRDefault="006A1392"/>
    <w:p w:rsidR="006A1392" w:rsidRPr="0077032A" w:rsidRDefault="006A1392" w:rsidP="006A1392">
      <w:pPr>
        <w:jc w:val="center"/>
        <w:rPr>
          <w:rFonts w:ascii="Arial Narrow" w:hAnsi="Arial Narrow"/>
          <w:b/>
          <w:bCs/>
          <w:color w:val="FF0000"/>
          <w:sz w:val="16"/>
        </w:rPr>
      </w:pPr>
      <w:r w:rsidRPr="00802BAD">
        <w:rPr>
          <w:rFonts w:ascii="Arial Narrow" w:hAnsi="Arial Narrow"/>
          <w:b/>
          <w:bCs/>
          <w:color w:val="FF0000"/>
          <w:sz w:val="16"/>
          <w:highlight w:val="yellow"/>
        </w:rPr>
        <w:t>(Conserver une copie du courrier et en adresser une à la section départementale du SE-UNSA 06)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0"/>
        </w:rPr>
      </w:pP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</w:rPr>
      </w:pPr>
      <w:r w:rsidRPr="004B5026">
        <w:rPr>
          <w:rFonts w:ascii="Arial Narrow" w:hAnsi="Arial Narrow"/>
          <w:color w:val="000000"/>
          <w:sz w:val="16"/>
        </w:rPr>
        <w:t>……………………</w:t>
      </w:r>
      <w:proofErr w:type="gramStart"/>
      <w:r w:rsidRPr="004B5026">
        <w:rPr>
          <w:rFonts w:ascii="Arial Narrow" w:hAnsi="Arial Narrow"/>
          <w:color w:val="000000"/>
          <w:sz w:val="16"/>
        </w:rPr>
        <w:t>… ,</w:t>
      </w:r>
      <w:proofErr w:type="gramEnd"/>
      <w:r w:rsidRPr="004B5026">
        <w:rPr>
          <w:rFonts w:ascii="Arial Narrow" w:hAnsi="Arial Narrow"/>
          <w:color w:val="000000"/>
          <w:sz w:val="16"/>
        </w:rPr>
        <w:t xml:space="preserve"> le ……………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</w:rPr>
      </w:pP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A Monsieur l’Inspecteur d’Académie du département souhaité</w:t>
      </w: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S/</w:t>
      </w:r>
      <w:r>
        <w:rPr>
          <w:rFonts w:ascii="Arial Narrow" w:hAnsi="Arial Narrow"/>
          <w:color w:val="000000"/>
          <w:sz w:val="16"/>
          <w:szCs w:val="22"/>
        </w:rPr>
        <w:t>c</w:t>
      </w:r>
      <w:r w:rsidRPr="004B5026">
        <w:rPr>
          <w:rFonts w:ascii="Arial Narrow" w:hAnsi="Arial Narrow"/>
          <w:color w:val="000000"/>
          <w:sz w:val="16"/>
          <w:szCs w:val="22"/>
        </w:rPr>
        <w:t xml:space="preserve"> co</w:t>
      </w:r>
      <w:r>
        <w:rPr>
          <w:rFonts w:ascii="Arial Narrow" w:hAnsi="Arial Narrow"/>
          <w:color w:val="000000"/>
          <w:sz w:val="16"/>
          <w:szCs w:val="22"/>
        </w:rPr>
        <w:t xml:space="preserve">uvert de Monsieur l’Inspecteur </w:t>
      </w:r>
      <w:r w:rsidRPr="004B5026">
        <w:rPr>
          <w:rFonts w:ascii="Arial Narrow" w:hAnsi="Arial Narrow"/>
          <w:color w:val="000000"/>
          <w:sz w:val="16"/>
          <w:szCs w:val="22"/>
        </w:rPr>
        <w:t>d’</w:t>
      </w:r>
      <w:r>
        <w:rPr>
          <w:rFonts w:ascii="Arial Narrow" w:hAnsi="Arial Narrow"/>
          <w:color w:val="000000"/>
          <w:sz w:val="16"/>
          <w:szCs w:val="22"/>
        </w:rPr>
        <w:t>A</w:t>
      </w:r>
      <w:r w:rsidRPr="004B5026">
        <w:rPr>
          <w:rFonts w:ascii="Arial Narrow" w:hAnsi="Arial Narrow"/>
          <w:color w:val="000000"/>
          <w:sz w:val="16"/>
          <w:szCs w:val="22"/>
        </w:rPr>
        <w:t>cadémie de</w:t>
      </w:r>
      <w:r>
        <w:rPr>
          <w:rFonts w:ascii="Arial Narrow" w:hAnsi="Arial Narrow"/>
          <w:color w:val="000000"/>
          <w:sz w:val="16"/>
          <w:szCs w:val="22"/>
        </w:rPr>
        <w:t>s Alpes-Maritimes</w:t>
      </w:r>
    </w:p>
    <w:p w:rsidR="006A1392" w:rsidRPr="004B5026" w:rsidRDefault="006A1392" w:rsidP="006A1392">
      <w:pPr>
        <w:jc w:val="right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 xml:space="preserve">S/c </w:t>
      </w:r>
      <w:r>
        <w:rPr>
          <w:rFonts w:ascii="Arial Narrow" w:hAnsi="Arial Narrow"/>
          <w:color w:val="000000"/>
          <w:sz w:val="16"/>
          <w:szCs w:val="22"/>
        </w:rPr>
        <w:t>de M. l’IEN  de la circonscription de …</w:t>
      </w:r>
    </w:p>
    <w:p w:rsidR="006A1392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Prénom NOM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Fonction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Affectation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Adresse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Objet : demande d’ineat.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jc w:val="both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Monsieur l’Inspecteur d’Académie,</w:t>
      </w:r>
    </w:p>
    <w:p w:rsidR="006A1392" w:rsidRPr="004B5026" w:rsidRDefault="006A1392" w:rsidP="006A1392">
      <w:pPr>
        <w:jc w:val="both"/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jc w:val="both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 xml:space="preserve">J’ai l’honneur de solliciter de votre bienveillance mon ineat </w:t>
      </w:r>
      <w:r>
        <w:rPr>
          <w:rFonts w:ascii="Arial Narrow" w:hAnsi="Arial Narrow"/>
          <w:color w:val="000000"/>
          <w:sz w:val="16"/>
          <w:szCs w:val="22"/>
        </w:rPr>
        <w:t>dans</w:t>
      </w:r>
      <w:r w:rsidRPr="004B5026">
        <w:rPr>
          <w:rFonts w:ascii="Arial Narrow" w:hAnsi="Arial Narrow"/>
          <w:color w:val="000000"/>
          <w:sz w:val="16"/>
          <w:szCs w:val="22"/>
        </w:rPr>
        <w:t xml:space="preserve"> le ……….. (</w:t>
      </w:r>
      <w:proofErr w:type="gramStart"/>
      <w:r w:rsidRPr="004B5026">
        <w:rPr>
          <w:rFonts w:ascii="Arial Narrow" w:hAnsi="Arial Narrow"/>
          <w:color w:val="000000"/>
          <w:sz w:val="16"/>
          <w:szCs w:val="22"/>
        </w:rPr>
        <w:t>indiquer</w:t>
      </w:r>
      <w:proofErr w:type="gramEnd"/>
      <w:r w:rsidRPr="004B5026">
        <w:rPr>
          <w:rFonts w:ascii="Arial Narrow" w:hAnsi="Arial Narrow"/>
          <w:color w:val="000000"/>
          <w:sz w:val="16"/>
          <w:szCs w:val="22"/>
        </w:rPr>
        <w:t xml:space="preserve"> le départeme</w:t>
      </w:r>
      <w:r>
        <w:rPr>
          <w:rFonts w:ascii="Arial Narrow" w:hAnsi="Arial Narrow"/>
          <w:color w:val="000000"/>
          <w:sz w:val="16"/>
          <w:szCs w:val="22"/>
        </w:rPr>
        <w:t>nt souhaité) pour la rentrée 20</w:t>
      </w:r>
      <w:r w:rsidRPr="004B5026">
        <w:rPr>
          <w:rFonts w:ascii="Arial Narrow" w:hAnsi="Arial Narrow"/>
          <w:color w:val="000000"/>
          <w:sz w:val="16"/>
          <w:szCs w:val="22"/>
        </w:rPr>
        <w:t>……</w:t>
      </w:r>
    </w:p>
    <w:p w:rsidR="006A1392" w:rsidRPr="004B5026" w:rsidRDefault="006A1392" w:rsidP="006A1392">
      <w:pPr>
        <w:jc w:val="both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En effet, ……………………</w:t>
      </w:r>
      <w:proofErr w:type="gramStart"/>
      <w:r w:rsidRPr="004B5026">
        <w:rPr>
          <w:rFonts w:ascii="Arial Narrow" w:hAnsi="Arial Narrow"/>
          <w:color w:val="000000"/>
          <w:sz w:val="16"/>
          <w:szCs w:val="22"/>
        </w:rPr>
        <w:t>…(</w:t>
      </w:r>
      <w:proofErr w:type="gramEnd"/>
      <w:r w:rsidRPr="004B5026">
        <w:rPr>
          <w:rFonts w:ascii="Arial Narrow" w:hAnsi="Arial Narrow"/>
          <w:color w:val="000000"/>
          <w:sz w:val="16"/>
          <w:szCs w:val="22"/>
        </w:rPr>
        <w:t>présenter ce qui motive la demande : rapprochement de conjoints, circonstances familiales, problèmes de santé, …)</w:t>
      </w:r>
    </w:p>
    <w:p w:rsidR="006A1392" w:rsidRDefault="006A1392" w:rsidP="006A1392">
      <w:pPr>
        <w:jc w:val="center"/>
        <w:rPr>
          <w:rFonts w:ascii="Arial Narrow" w:hAnsi="Arial Narrow"/>
          <w:b/>
          <w:color w:val="000000"/>
          <w:sz w:val="16"/>
          <w:szCs w:val="22"/>
        </w:rPr>
      </w:pPr>
    </w:p>
    <w:p w:rsidR="006A1392" w:rsidRDefault="006A1392" w:rsidP="006A1392">
      <w:pPr>
        <w:jc w:val="both"/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jc w:val="both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Je vous prie d’agréer, Monsieur l’Inspecteur d’Académie, l’expression de mes sentiments respectueux et  dévoués.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jc w:val="center"/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Signature</w:t>
      </w: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</w:p>
    <w:p w:rsidR="006A1392" w:rsidRPr="004B5026" w:rsidRDefault="006A1392" w:rsidP="006A1392">
      <w:pPr>
        <w:rPr>
          <w:rFonts w:ascii="Arial Narrow" w:hAnsi="Arial Narrow"/>
          <w:color w:val="000000"/>
          <w:sz w:val="16"/>
          <w:szCs w:val="22"/>
        </w:rPr>
      </w:pPr>
      <w:r w:rsidRPr="004B5026">
        <w:rPr>
          <w:rFonts w:ascii="Arial Narrow" w:hAnsi="Arial Narrow"/>
          <w:color w:val="000000"/>
          <w:sz w:val="16"/>
          <w:szCs w:val="22"/>
        </w:rPr>
        <w:t>Pièces jointes : joindre toutes pièces justificatives utiles (certificat médical, fiche d’état civil ou certificat de vie commune, PACS, attestation de mutation professionnelle du conjoint…)</w:t>
      </w:r>
    </w:p>
    <w:p w:rsidR="006A1392" w:rsidRDefault="006A1392"/>
    <w:sectPr w:rsidR="006A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2"/>
    <w:rsid w:val="00002652"/>
    <w:rsid w:val="00007629"/>
    <w:rsid w:val="00010785"/>
    <w:rsid w:val="000152B6"/>
    <w:rsid w:val="00020298"/>
    <w:rsid w:val="000268BE"/>
    <w:rsid w:val="0003605D"/>
    <w:rsid w:val="00036E87"/>
    <w:rsid w:val="00041363"/>
    <w:rsid w:val="0004158E"/>
    <w:rsid w:val="000434C0"/>
    <w:rsid w:val="000460BB"/>
    <w:rsid w:val="000540F6"/>
    <w:rsid w:val="00061F67"/>
    <w:rsid w:val="000642E9"/>
    <w:rsid w:val="000743DF"/>
    <w:rsid w:val="0007689B"/>
    <w:rsid w:val="00091D12"/>
    <w:rsid w:val="000961CC"/>
    <w:rsid w:val="00096E81"/>
    <w:rsid w:val="000A0514"/>
    <w:rsid w:val="000A785A"/>
    <w:rsid w:val="000B0614"/>
    <w:rsid w:val="000B1353"/>
    <w:rsid w:val="000B1AB8"/>
    <w:rsid w:val="000B37F8"/>
    <w:rsid w:val="000B43FC"/>
    <w:rsid w:val="000B5898"/>
    <w:rsid w:val="000B5DF6"/>
    <w:rsid w:val="000C3743"/>
    <w:rsid w:val="000D4B3E"/>
    <w:rsid w:val="000D53F8"/>
    <w:rsid w:val="000D5D20"/>
    <w:rsid w:val="000F1E9C"/>
    <w:rsid w:val="000F2386"/>
    <w:rsid w:val="000F7BA7"/>
    <w:rsid w:val="000F7C6F"/>
    <w:rsid w:val="0011100F"/>
    <w:rsid w:val="001147B9"/>
    <w:rsid w:val="00124F3B"/>
    <w:rsid w:val="0013385E"/>
    <w:rsid w:val="0013504D"/>
    <w:rsid w:val="001404A9"/>
    <w:rsid w:val="00144ABA"/>
    <w:rsid w:val="00144EB6"/>
    <w:rsid w:val="00150EEA"/>
    <w:rsid w:val="00151966"/>
    <w:rsid w:val="00164FAE"/>
    <w:rsid w:val="001730D3"/>
    <w:rsid w:val="00191C3E"/>
    <w:rsid w:val="00192ED1"/>
    <w:rsid w:val="001A58DA"/>
    <w:rsid w:val="001B6262"/>
    <w:rsid w:val="001D0CF9"/>
    <w:rsid w:val="001E26E7"/>
    <w:rsid w:val="001E2852"/>
    <w:rsid w:val="001E310B"/>
    <w:rsid w:val="001E6046"/>
    <w:rsid w:val="001E6704"/>
    <w:rsid w:val="0020753E"/>
    <w:rsid w:val="00220E24"/>
    <w:rsid w:val="00231866"/>
    <w:rsid w:val="00236692"/>
    <w:rsid w:val="00240E35"/>
    <w:rsid w:val="0024516A"/>
    <w:rsid w:val="002526C6"/>
    <w:rsid w:val="00252A48"/>
    <w:rsid w:val="00261537"/>
    <w:rsid w:val="0026589B"/>
    <w:rsid w:val="00276692"/>
    <w:rsid w:val="00276A76"/>
    <w:rsid w:val="00280CCE"/>
    <w:rsid w:val="00280DAC"/>
    <w:rsid w:val="0029052E"/>
    <w:rsid w:val="002A2370"/>
    <w:rsid w:val="002B3634"/>
    <w:rsid w:val="002C1554"/>
    <w:rsid w:val="002C685A"/>
    <w:rsid w:val="002C6C92"/>
    <w:rsid w:val="002E3E56"/>
    <w:rsid w:val="002E6EB2"/>
    <w:rsid w:val="00301788"/>
    <w:rsid w:val="00303564"/>
    <w:rsid w:val="003131D6"/>
    <w:rsid w:val="00313497"/>
    <w:rsid w:val="003269CB"/>
    <w:rsid w:val="00327E27"/>
    <w:rsid w:val="00343866"/>
    <w:rsid w:val="00347132"/>
    <w:rsid w:val="0036099F"/>
    <w:rsid w:val="00360C89"/>
    <w:rsid w:val="00382AE7"/>
    <w:rsid w:val="00383299"/>
    <w:rsid w:val="00384F49"/>
    <w:rsid w:val="00385B9C"/>
    <w:rsid w:val="003902BB"/>
    <w:rsid w:val="003966E0"/>
    <w:rsid w:val="00396D31"/>
    <w:rsid w:val="003A3248"/>
    <w:rsid w:val="003C1AD4"/>
    <w:rsid w:val="003C4CDD"/>
    <w:rsid w:val="004104C3"/>
    <w:rsid w:val="00417401"/>
    <w:rsid w:val="00421B45"/>
    <w:rsid w:val="00431BFA"/>
    <w:rsid w:val="0043205B"/>
    <w:rsid w:val="00434936"/>
    <w:rsid w:val="00443C4E"/>
    <w:rsid w:val="00450A55"/>
    <w:rsid w:val="00460641"/>
    <w:rsid w:val="00466E0A"/>
    <w:rsid w:val="00473D15"/>
    <w:rsid w:val="00482BC6"/>
    <w:rsid w:val="00482DE6"/>
    <w:rsid w:val="00483743"/>
    <w:rsid w:val="00486A22"/>
    <w:rsid w:val="004A3EED"/>
    <w:rsid w:val="004B2222"/>
    <w:rsid w:val="004B6448"/>
    <w:rsid w:val="004C3C15"/>
    <w:rsid w:val="004C5E70"/>
    <w:rsid w:val="004E3052"/>
    <w:rsid w:val="004E401E"/>
    <w:rsid w:val="004E4B25"/>
    <w:rsid w:val="004F2C0B"/>
    <w:rsid w:val="004F5B32"/>
    <w:rsid w:val="005053E5"/>
    <w:rsid w:val="00507B6B"/>
    <w:rsid w:val="00507F5F"/>
    <w:rsid w:val="00510ED4"/>
    <w:rsid w:val="00520A1E"/>
    <w:rsid w:val="00522097"/>
    <w:rsid w:val="00525CFD"/>
    <w:rsid w:val="00527743"/>
    <w:rsid w:val="00536D2A"/>
    <w:rsid w:val="00542D8C"/>
    <w:rsid w:val="0054497C"/>
    <w:rsid w:val="0055060E"/>
    <w:rsid w:val="00552797"/>
    <w:rsid w:val="00570989"/>
    <w:rsid w:val="00575231"/>
    <w:rsid w:val="00576B00"/>
    <w:rsid w:val="00591B26"/>
    <w:rsid w:val="005975E7"/>
    <w:rsid w:val="005A2DA2"/>
    <w:rsid w:val="005A3180"/>
    <w:rsid w:val="005B103F"/>
    <w:rsid w:val="005B7525"/>
    <w:rsid w:val="005C2509"/>
    <w:rsid w:val="005C274B"/>
    <w:rsid w:val="005C62DF"/>
    <w:rsid w:val="005D142F"/>
    <w:rsid w:val="005D4447"/>
    <w:rsid w:val="005D60AD"/>
    <w:rsid w:val="005E03C0"/>
    <w:rsid w:val="005E1411"/>
    <w:rsid w:val="005F2DE9"/>
    <w:rsid w:val="005F39F7"/>
    <w:rsid w:val="005F62B8"/>
    <w:rsid w:val="00620D59"/>
    <w:rsid w:val="006332CB"/>
    <w:rsid w:val="006358FD"/>
    <w:rsid w:val="0063792A"/>
    <w:rsid w:val="006543DA"/>
    <w:rsid w:val="006635F6"/>
    <w:rsid w:val="0067000C"/>
    <w:rsid w:val="0067335F"/>
    <w:rsid w:val="0067542C"/>
    <w:rsid w:val="00676452"/>
    <w:rsid w:val="00676F39"/>
    <w:rsid w:val="006866F1"/>
    <w:rsid w:val="006960DA"/>
    <w:rsid w:val="006A1392"/>
    <w:rsid w:val="006A1D11"/>
    <w:rsid w:val="006C5CDD"/>
    <w:rsid w:val="006D08E1"/>
    <w:rsid w:val="00702DEB"/>
    <w:rsid w:val="007034A2"/>
    <w:rsid w:val="00705B9D"/>
    <w:rsid w:val="007203D9"/>
    <w:rsid w:val="00726290"/>
    <w:rsid w:val="00732B3B"/>
    <w:rsid w:val="00736537"/>
    <w:rsid w:val="00745896"/>
    <w:rsid w:val="00752DB5"/>
    <w:rsid w:val="00755E1C"/>
    <w:rsid w:val="007570C6"/>
    <w:rsid w:val="00757FC0"/>
    <w:rsid w:val="00764FF4"/>
    <w:rsid w:val="00772419"/>
    <w:rsid w:val="007813F3"/>
    <w:rsid w:val="00782B60"/>
    <w:rsid w:val="0079764C"/>
    <w:rsid w:val="007A1ED7"/>
    <w:rsid w:val="007A4A69"/>
    <w:rsid w:val="007A4E39"/>
    <w:rsid w:val="007A5DAB"/>
    <w:rsid w:val="007B0C9B"/>
    <w:rsid w:val="007B1F0F"/>
    <w:rsid w:val="007B4DD7"/>
    <w:rsid w:val="007C63A5"/>
    <w:rsid w:val="007E5D89"/>
    <w:rsid w:val="007F17C7"/>
    <w:rsid w:val="007F720A"/>
    <w:rsid w:val="00801811"/>
    <w:rsid w:val="00801EC4"/>
    <w:rsid w:val="00807B59"/>
    <w:rsid w:val="00812593"/>
    <w:rsid w:val="008258A7"/>
    <w:rsid w:val="008301EB"/>
    <w:rsid w:val="008302D2"/>
    <w:rsid w:val="0083725D"/>
    <w:rsid w:val="008432FB"/>
    <w:rsid w:val="00844135"/>
    <w:rsid w:val="00845BC7"/>
    <w:rsid w:val="00850CCE"/>
    <w:rsid w:val="008517F9"/>
    <w:rsid w:val="00852802"/>
    <w:rsid w:val="00853634"/>
    <w:rsid w:val="0085437D"/>
    <w:rsid w:val="00873859"/>
    <w:rsid w:val="008A07A7"/>
    <w:rsid w:val="008A27D7"/>
    <w:rsid w:val="008A62B8"/>
    <w:rsid w:val="008B6D8D"/>
    <w:rsid w:val="008F4792"/>
    <w:rsid w:val="008F66D6"/>
    <w:rsid w:val="0090285C"/>
    <w:rsid w:val="00937147"/>
    <w:rsid w:val="009405AC"/>
    <w:rsid w:val="009428A4"/>
    <w:rsid w:val="0094730A"/>
    <w:rsid w:val="009658A5"/>
    <w:rsid w:val="009658FE"/>
    <w:rsid w:val="00966F22"/>
    <w:rsid w:val="00986BA9"/>
    <w:rsid w:val="009A6842"/>
    <w:rsid w:val="009A7E00"/>
    <w:rsid w:val="009C03DB"/>
    <w:rsid w:val="009C2F45"/>
    <w:rsid w:val="009C61AC"/>
    <w:rsid w:val="009E118C"/>
    <w:rsid w:val="009E4F18"/>
    <w:rsid w:val="009F498D"/>
    <w:rsid w:val="009F744F"/>
    <w:rsid w:val="00A04389"/>
    <w:rsid w:val="00A163BE"/>
    <w:rsid w:val="00A267BC"/>
    <w:rsid w:val="00A31015"/>
    <w:rsid w:val="00A41EAF"/>
    <w:rsid w:val="00A43714"/>
    <w:rsid w:val="00A45641"/>
    <w:rsid w:val="00A502EB"/>
    <w:rsid w:val="00A55824"/>
    <w:rsid w:val="00A62523"/>
    <w:rsid w:val="00A74977"/>
    <w:rsid w:val="00A75C79"/>
    <w:rsid w:val="00A77A5D"/>
    <w:rsid w:val="00A84119"/>
    <w:rsid w:val="00A85124"/>
    <w:rsid w:val="00A9117D"/>
    <w:rsid w:val="00A924AF"/>
    <w:rsid w:val="00A93B9F"/>
    <w:rsid w:val="00A94BE2"/>
    <w:rsid w:val="00A94C98"/>
    <w:rsid w:val="00A95A75"/>
    <w:rsid w:val="00A95ADB"/>
    <w:rsid w:val="00AA160F"/>
    <w:rsid w:val="00AB1019"/>
    <w:rsid w:val="00AB7FB9"/>
    <w:rsid w:val="00AC726F"/>
    <w:rsid w:val="00AD4B99"/>
    <w:rsid w:val="00AD5700"/>
    <w:rsid w:val="00AD6F34"/>
    <w:rsid w:val="00AE383F"/>
    <w:rsid w:val="00AE539D"/>
    <w:rsid w:val="00AE7DBF"/>
    <w:rsid w:val="00AF01CD"/>
    <w:rsid w:val="00B125AA"/>
    <w:rsid w:val="00B16B93"/>
    <w:rsid w:val="00B250F5"/>
    <w:rsid w:val="00B252A9"/>
    <w:rsid w:val="00B413F6"/>
    <w:rsid w:val="00B5748C"/>
    <w:rsid w:val="00B6277A"/>
    <w:rsid w:val="00B85A73"/>
    <w:rsid w:val="00B97D22"/>
    <w:rsid w:val="00BA02E3"/>
    <w:rsid w:val="00BA7E06"/>
    <w:rsid w:val="00BB0880"/>
    <w:rsid w:val="00BB248A"/>
    <w:rsid w:val="00BB3B60"/>
    <w:rsid w:val="00BB53E5"/>
    <w:rsid w:val="00BB69A4"/>
    <w:rsid w:val="00BF09AA"/>
    <w:rsid w:val="00BF55D3"/>
    <w:rsid w:val="00BF7E97"/>
    <w:rsid w:val="00C03FD3"/>
    <w:rsid w:val="00C175F4"/>
    <w:rsid w:val="00C26356"/>
    <w:rsid w:val="00C40A8C"/>
    <w:rsid w:val="00C40FC7"/>
    <w:rsid w:val="00C477CB"/>
    <w:rsid w:val="00C61912"/>
    <w:rsid w:val="00C62942"/>
    <w:rsid w:val="00C86235"/>
    <w:rsid w:val="00C869E0"/>
    <w:rsid w:val="00C93652"/>
    <w:rsid w:val="00C936FD"/>
    <w:rsid w:val="00CA3F6C"/>
    <w:rsid w:val="00CA51DA"/>
    <w:rsid w:val="00CA7902"/>
    <w:rsid w:val="00CB0D6F"/>
    <w:rsid w:val="00CB67D5"/>
    <w:rsid w:val="00CB71E3"/>
    <w:rsid w:val="00CC2AFB"/>
    <w:rsid w:val="00CC2D72"/>
    <w:rsid w:val="00CD6EDF"/>
    <w:rsid w:val="00CE4EC4"/>
    <w:rsid w:val="00CF20E7"/>
    <w:rsid w:val="00CF2389"/>
    <w:rsid w:val="00CF7A0D"/>
    <w:rsid w:val="00CF7C8A"/>
    <w:rsid w:val="00D0231F"/>
    <w:rsid w:val="00D05A84"/>
    <w:rsid w:val="00D066E9"/>
    <w:rsid w:val="00D14825"/>
    <w:rsid w:val="00D2078E"/>
    <w:rsid w:val="00D240D8"/>
    <w:rsid w:val="00D244CE"/>
    <w:rsid w:val="00D5103E"/>
    <w:rsid w:val="00D64881"/>
    <w:rsid w:val="00D718A3"/>
    <w:rsid w:val="00D77C8C"/>
    <w:rsid w:val="00D91AFF"/>
    <w:rsid w:val="00DB468E"/>
    <w:rsid w:val="00DB5CC0"/>
    <w:rsid w:val="00DC3F08"/>
    <w:rsid w:val="00DD04D6"/>
    <w:rsid w:val="00DD3743"/>
    <w:rsid w:val="00DF3BF8"/>
    <w:rsid w:val="00E156D8"/>
    <w:rsid w:val="00E2170B"/>
    <w:rsid w:val="00E474D8"/>
    <w:rsid w:val="00E57E2D"/>
    <w:rsid w:val="00E6701C"/>
    <w:rsid w:val="00E82985"/>
    <w:rsid w:val="00E83118"/>
    <w:rsid w:val="00E94E4D"/>
    <w:rsid w:val="00EA31D2"/>
    <w:rsid w:val="00EA5932"/>
    <w:rsid w:val="00EB075D"/>
    <w:rsid w:val="00EB32E2"/>
    <w:rsid w:val="00EB3F93"/>
    <w:rsid w:val="00EB4D5E"/>
    <w:rsid w:val="00EB7398"/>
    <w:rsid w:val="00EE1B11"/>
    <w:rsid w:val="00EE5A95"/>
    <w:rsid w:val="00EF13ED"/>
    <w:rsid w:val="00EF4C27"/>
    <w:rsid w:val="00EF6322"/>
    <w:rsid w:val="00EF7CA8"/>
    <w:rsid w:val="00F02558"/>
    <w:rsid w:val="00F10B2B"/>
    <w:rsid w:val="00F15DB2"/>
    <w:rsid w:val="00F2048E"/>
    <w:rsid w:val="00F22CDB"/>
    <w:rsid w:val="00F24F1E"/>
    <w:rsid w:val="00F40FD1"/>
    <w:rsid w:val="00F43174"/>
    <w:rsid w:val="00F43339"/>
    <w:rsid w:val="00F56637"/>
    <w:rsid w:val="00F61326"/>
    <w:rsid w:val="00F62321"/>
    <w:rsid w:val="00F668D1"/>
    <w:rsid w:val="00F957EE"/>
    <w:rsid w:val="00FA433F"/>
    <w:rsid w:val="00FA73DE"/>
    <w:rsid w:val="00FB2A5F"/>
    <w:rsid w:val="00FC1016"/>
    <w:rsid w:val="00FE2414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6A1392"/>
    <w:pPr>
      <w:jc w:val="center"/>
    </w:pPr>
    <w:rPr>
      <w:rFonts w:ascii="Arial" w:hAnsi="Arial" w:cs="Arial"/>
      <w:b/>
      <w:bCs/>
      <w:sz w:val="16"/>
      <w:szCs w:val="28"/>
    </w:rPr>
  </w:style>
  <w:style w:type="character" w:customStyle="1" w:styleId="Corpsdetexte2Car">
    <w:name w:val="Corps de texte 2 Car"/>
    <w:basedOn w:val="Policepardfaut"/>
    <w:link w:val="Corpsdetexte2"/>
    <w:rsid w:val="006A1392"/>
    <w:rPr>
      <w:rFonts w:ascii="Arial" w:eastAsia="Times New Roman" w:hAnsi="Arial" w:cs="Arial"/>
      <w:b/>
      <w:bCs/>
      <w:sz w:val="16"/>
      <w:szCs w:val="28"/>
      <w:lang w:eastAsia="fr-FR"/>
    </w:rPr>
  </w:style>
  <w:style w:type="paragraph" w:styleId="Corpsdetexte3">
    <w:name w:val="Body Text 3"/>
    <w:basedOn w:val="Normal"/>
    <w:link w:val="Corpsdetexte3Car"/>
    <w:rsid w:val="006A1392"/>
    <w:rPr>
      <w:sz w:val="16"/>
      <w:szCs w:val="22"/>
    </w:rPr>
  </w:style>
  <w:style w:type="character" w:customStyle="1" w:styleId="Corpsdetexte3Car">
    <w:name w:val="Corps de texte 3 Car"/>
    <w:basedOn w:val="Policepardfaut"/>
    <w:link w:val="Corpsdetexte3"/>
    <w:rsid w:val="006A1392"/>
    <w:rPr>
      <w:rFonts w:ascii="Times New Roman" w:eastAsia="Times New Roman" w:hAnsi="Times New Roman" w:cs="Times New Roman"/>
      <w:sz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6A1392"/>
    <w:pPr>
      <w:jc w:val="center"/>
    </w:pPr>
    <w:rPr>
      <w:rFonts w:ascii="Arial" w:hAnsi="Arial" w:cs="Arial"/>
      <w:b/>
      <w:bCs/>
      <w:sz w:val="16"/>
      <w:szCs w:val="28"/>
    </w:rPr>
  </w:style>
  <w:style w:type="character" w:customStyle="1" w:styleId="Corpsdetexte2Car">
    <w:name w:val="Corps de texte 2 Car"/>
    <w:basedOn w:val="Policepardfaut"/>
    <w:link w:val="Corpsdetexte2"/>
    <w:rsid w:val="006A1392"/>
    <w:rPr>
      <w:rFonts w:ascii="Arial" w:eastAsia="Times New Roman" w:hAnsi="Arial" w:cs="Arial"/>
      <w:b/>
      <w:bCs/>
      <w:sz w:val="16"/>
      <w:szCs w:val="28"/>
      <w:lang w:eastAsia="fr-FR"/>
    </w:rPr>
  </w:style>
  <w:style w:type="paragraph" w:styleId="Corpsdetexte3">
    <w:name w:val="Body Text 3"/>
    <w:basedOn w:val="Normal"/>
    <w:link w:val="Corpsdetexte3Car"/>
    <w:rsid w:val="006A1392"/>
    <w:rPr>
      <w:sz w:val="16"/>
      <w:szCs w:val="22"/>
    </w:rPr>
  </w:style>
  <w:style w:type="character" w:customStyle="1" w:styleId="Corpsdetexte3Car">
    <w:name w:val="Corps de texte 3 Car"/>
    <w:basedOn w:val="Policepardfaut"/>
    <w:link w:val="Corpsdetexte3"/>
    <w:rsid w:val="006A1392"/>
    <w:rPr>
      <w:rFonts w:ascii="Times New Roman" w:eastAsia="Times New Roman" w:hAnsi="Times New Roman" w:cs="Times New Roman"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2018-03-16T17:23:00Z</dcterms:created>
  <dcterms:modified xsi:type="dcterms:W3CDTF">2018-03-16T17:27:00Z</dcterms:modified>
</cp:coreProperties>
</file>