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A999" w14:textId="473DDF04" w:rsidR="002650B3" w:rsidRDefault="002650B3">
      <w:bookmarkStart w:id="0" w:name="_GoBack"/>
      <w:bookmarkEnd w:id="0"/>
      <w:r>
        <w:t>Ecole</w:t>
      </w:r>
    </w:p>
    <w:p w14:paraId="29918B47" w14:textId="441C460D" w:rsidR="002650B3" w:rsidRDefault="002650B3">
      <w:r>
        <w:t xml:space="preserve">Adresse : </w:t>
      </w:r>
    </w:p>
    <w:p w14:paraId="0BB84727" w14:textId="33685879" w:rsidR="002650B3" w:rsidRDefault="002650B3">
      <w:r>
        <w:t xml:space="preserve">Tel : </w:t>
      </w:r>
    </w:p>
    <w:p w14:paraId="4516EBA1" w14:textId="1B5A58E1" w:rsidR="00D86163" w:rsidRDefault="00D86163"/>
    <w:p w14:paraId="631703FE" w14:textId="16B010D0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</w:r>
      <w:r>
        <w:t xml:space="preserve">À </w:t>
      </w:r>
      <w:r w:rsidR="0055251B">
        <w:t>Madame/</w:t>
      </w:r>
      <w:r>
        <w:t>Monsieur le</w:t>
      </w:r>
      <w:r w:rsidR="0055251B">
        <w:t>/la</w:t>
      </w:r>
      <w:r>
        <w:t xml:space="preserve"> </w:t>
      </w:r>
      <w:proofErr w:type="spellStart"/>
      <w:r>
        <w:t>Préfet</w:t>
      </w:r>
      <w:r w:rsidR="0055251B">
        <w:t>.e</w:t>
      </w:r>
      <w:proofErr w:type="spellEnd"/>
      <w:r>
        <w:t xml:space="preserve">, </w:t>
      </w:r>
    </w:p>
    <w:p w14:paraId="036CBEFC" w14:textId="7B81B5DA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 Maire</w:t>
      </w:r>
      <w:r w:rsidR="0055251B">
        <w:t xml:space="preserve"> de </w:t>
      </w:r>
      <w:r w:rsidR="0055251B" w:rsidRPr="0055251B">
        <w:rPr>
          <w:highlight w:val="yellow"/>
        </w:rPr>
        <w:t>…</w:t>
      </w:r>
      <w:r>
        <w:t xml:space="preserve">, </w:t>
      </w:r>
    </w:p>
    <w:p w14:paraId="54B9F432" w14:textId="3A2A7889" w:rsidR="0055251B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</w:t>
      </w:r>
      <w:r w:rsidR="0055251B">
        <w:t>/la</w:t>
      </w:r>
      <w:r>
        <w:t xml:space="preserve"> DASEN,</w:t>
      </w:r>
      <w:r w:rsidR="001660DD">
        <w:t xml:space="preserve"> </w:t>
      </w:r>
    </w:p>
    <w:p w14:paraId="2F5D32F6" w14:textId="4EA96CA6" w:rsidR="002650B3" w:rsidRDefault="001660DD" w:rsidP="00026E47">
      <w:pPr>
        <w:ind w:left="4248" w:firstLine="708"/>
        <w:jc w:val="right"/>
      </w:pPr>
      <w:r>
        <w:t xml:space="preserve">s/c de l’IEN de </w:t>
      </w:r>
      <w:r w:rsidR="004D3074">
        <w:t xml:space="preserve">la </w:t>
      </w:r>
      <w:r>
        <w:t>circonscription</w:t>
      </w:r>
      <w:r w:rsidR="004D3074">
        <w:t xml:space="preserve"> </w:t>
      </w:r>
      <w:r w:rsidR="004D3074" w:rsidRPr="004D3074">
        <w:rPr>
          <w:highlight w:val="yellow"/>
        </w:rPr>
        <w:t>…</w:t>
      </w:r>
    </w:p>
    <w:p w14:paraId="7852B6B1" w14:textId="77777777" w:rsidR="00D86163" w:rsidRDefault="00D86163" w:rsidP="00026E47">
      <w:pPr>
        <w:jc w:val="right"/>
      </w:pPr>
    </w:p>
    <w:p w14:paraId="5093305F" w14:textId="5E04C6FD" w:rsidR="00D86163" w:rsidRDefault="00D86163" w:rsidP="00026E47">
      <w:pPr>
        <w:jc w:val="right"/>
      </w:pPr>
      <w:proofErr w:type="gramStart"/>
      <w:r>
        <w:t>A…….,</w:t>
      </w:r>
      <w:proofErr w:type="gramEnd"/>
      <w:r>
        <w:t xml:space="preserve"> le………</w:t>
      </w:r>
    </w:p>
    <w:p w14:paraId="39B39077" w14:textId="77777777" w:rsidR="00D86163" w:rsidRDefault="00D86163" w:rsidP="00026E47">
      <w:pPr>
        <w:jc w:val="right"/>
      </w:pPr>
    </w:p>
    <w:p w14:paraId="0E2BA22B" w14:textId="3AF8F1E9" w:rsidR="002650B3" w:rsidRDefault="002650B3"/>
    <w:p w14:paraId="7B654A83" w14:textId="5C68B053" w:rsidR="002650B3" w:rsidRDefault="002650B3">
      <w:r>
        <w:t>Objet : avis d</w:t>
      </w:r>
      <w:r w:rsidR="004D3074">
        <w:t>u conseil des maîtres</w:t>
      </w:r>
    </w:p>
    <w:p w14:paraId="16B9377D" w14:textId="77777777" w:rsidR="002650B3" w:rsidRDefault="002650B3"/>
    <w:p w14:paraId="3FF783FD" w14:textId="77777777" w:rsidR="002650B3" w:rsidRDefault="002650B3"/>
    <w:p w14:paraId="2B214DD4" w14:textId="0FE7C798" w:rsidR="004D3074" w:rsidRDefault="00333A61">
      <w:r>
        <w:t>Après avoir pris connaissance des prescriptions du protocole sanitaire national</w:t>
      </w:r>
      <w:r w:rsidR="00D86163">
        <w:t>,</w:t>
      </w:r>
    </w:p>
    <w:p w14:paraId="62BD36AF" w14:textId="77777777" w:rsidR="00D86163" w:rsidRDefault="00D86163"/>
    <w:p w14:paraId="7B26D428" w14:textId="49E0DAE6" w:rsidR="004D3074" w:rsidRDefault="00D86163">
      <w:r>
        <w:t>A</w:t>
      </w:r>
      <w:r w:rsidR="004D3074">
        <w:t xml:space="preserve">u regard de la situation matérielle et humaine de l’école, </w:t>
      </w:r>
    </w:p>
    <w:p w14:paraId="523A8ABC" w14:textId="77777777" w:rsidR="00D86163" w:rsidRDefault="00D86163"/>
    <w:p w14:paraId="736E6871" w14:textId="77777777" w:rsidR="00D86163" w:rsidRDefault="00D86163">
      <w:r>
        <w:t>C</w:t>
      </w:r>
      <w:r w:rsidR="004D3074">
        <w:t>ompte tenu de la configuration des lieux</w:t>
      </w:r>
      <w:r>
        <w:t>,</w:t>
      </w:r>
    </w:p>
    <w:p w14:paraId="4984A653" w14:textId="5116D175" w:rsidR="004D3074" w:rsidRDefault="004D3074">
      <w:r>
        <w:t xml:space="preserve"> </w:t>
      </w:r>
    </w:p>
    <w:p w14:paraId="182EB034" w14:textId="5D5E920E" w:rsidR="00333A61" w:rsidRDefault="00D86163">
      <w:r>
        <w:t xml:space="preserve">Au vu </w:t>
      </w:r>
      <w:r w:rsidR="004D3074">
        <w:t xml:space="preserve">des informations en notre possession pour l’organisation d’une réouverture progressive de l’école,  </w:t>
      </w:r>
    </w:p>
    <w:p w14:paraId="522A88E4" w14:textId="77777777" w:rsidR="00333A61" w:rsidRDefault="00333A61"/>
    <w:p w14:paraId="06D8C8E0" w14:textId="22005C40" w:rsidR="00333A61" w:rsidRDefault="00D86163">
      <w:r>
        <w:t xml:space="preserve">Nous, les enseignants de l’école </w:t>
      </w:r>
      <w:r w:rsidRPr="004D3074">
        <w:rPr>
          <w:highlight w:val="yellow"/>
        </w:rPr>
        <w:t>….</w:t>
      </w:r>
      <w:r>
        <w:t xml:space="preserve"> </w:t>
      </w:r>
      <w:proofErr w:type="gramStart"/>
      <w:r>
        <w:t>c</w:t>
      </w:r>
      <w:r w:rsidR="004D3074">
        <w:t>onstatons</w:t>
      </w:r>
      <w:proofErr w:type="gramEnd"/>
      <w:r w:rsidR="004D3074">
        <w:t xml:space="preserve"> les difficultés suivantes pour respecter les préconisations sanitaires indiquées dans le protocole</w:t>
      </w:r>
      <w:r w:rsidR="00333A61">
        <w:t xml:space="preserve"> </w:t>
      </w:r>
      <w:r w:rsidR="004D3074">
        <w:t>sanitaire national :</w:t>
      </w:r>
    </w:p>
    <w:p w14:paraId="1E8FB546" w14:textId="77777777" w:rsidR="00524A13" w:rsidRDefault="00524A13"/>
    <w:p w14:paraId="1876A359" w14:textId="58F4B730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accueillir le nombre d’élèves en respectant les gestes barrières ...</w:t>
      </w:r>
    </w:p>
    <w:p w14:paraId="1A654BAD" w14:textId="77777777" w:rsidR="004B1AFD" w:rsidRDefault="004B1AFD"/>
    <w:p w14:paraId="3B14E41F" w14:textId="77777777" w:rsidR="004B1AFD" w:rsidRDefault="004B1AFD">
      <w:r>
        <w:t> Nombre trop important d’élèves</w:t>
      </w:r>
    </w:p>
    <w:p w14:paraId="2B803C8D" w14:textId="77777777" w:rsidR="004B1AFD" w:rsidRDefault="004B1AFD">
      <w:r>
        <w:t>Impossibilité d’étaler suffisamment les entrées et les sorties de l’établissement</w:t>
      </w:r>
    </w:p>
    <w:p w14:paraId="719FA50B" w14:textId="31F4513A" w:rsidR="004B1AFD" w:rsidRDefault="004B1AFD">
      <w:r>
        <w:t>Impossibilité d’organiser des temps de récréation vu le nombre de groupe</w:t>
      </w:r>
      <w:r w:rsidR="00B93112">
        <w:t>s</w:t>
      </w:r>
      <w:r>
        <w:t xml:space="preserve"> devant se succéder</w:t>
      </w:r>
    </w:p>
    <w:p w14:paraId="148B7D34" w14:textId="77777777" w:rsidR="004B1AFD" w:rsidRDefault="004B1AFD">
      <w:r>
        <w:t>Impossibilité de respecter les règles sur le lavage des mains comme indiqué dans le protocole</w:t>
      </w:r>
    </w:p>
    <w:p w14:paraId="464EDE13" w14:textId="77777777" w:rsidR="004B1AFD" w:rsidRDefault="004B1AFD">
      <w:r>
        <w:t>......</w:t>
      </w:r>
    </w:p>
    <w:p w14:paraId="5AAA62DB" w14:textId="77777777" w:rsidR="004B1AFD" w:rsidRDefault="004B1AFD"/>
    <w:p w14:paraId="559F513C" w14:textId="1016089E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effectuer un nettoyage et une désinfection suffisante </w:t>
      </w:r>
      <w:r>
        <w:t xml:space="preserve">des locaux et du matériel </w:t>
      </w:r>
      <w:r w:rsidR="004B1AFD">
        <w:t xml:space="preserve">: </w:t>
      </w:r>
    </w:p>
    <w:p w14:paraId="38554D98" w14:textId="77777777" w:rsidR="00D86163" w:rsidRDefault="00D86163" w:rsidP="00D86163">
      <w:pPr>
        <w:pStyle w:val="Paragraphedeliste"/>
      </w:pPr>
    </w:p>
    <w:p w14:paraId="5BFC574B" w14:textId="67DF801B" w:rsidR="004B1AFD" w:rsidRDefault="004B1AFD">
      <w:r>
        <w:t> Personnels d</w:t>
      </w:r>
      <w:r w:rsidR="00B93112">
        <w:t xml:space="preserve">’entretien </w:t>
      </w:r>
      <w:r>
        <w:t>en sous effectifs</w:t>
      </w:r>
    </w:p>
    <w:p w14:paraId="7AADB2AE" w14:textId="04427E87" w:rsidR="004B1AFD" w:rsidRDefault="004B1AFD">
      <w:r>
        <w:t> Mise à disposition insuffisante de lingettes</w:t>
      </w:r>
    </w:p>
    <w:p w14:paraId="74ACC6A0" w14:textId="4B2D3DE9" w:rsidR="004B1AFD" w:rsidRDefault="004B1AFD">
      <w:r>
        <w:t xml:space="preserve"> </w:t>
      </w:r>
      <w:r w:rsidR="002650B3">
        <w:t>Matériel</w:t>
      </w:r>
      <w:r>
        <w:t xml:space="preserve"> individuel ou collectif pédagogique insuffisant</w:t>
      </w:r>
    </w:p>
    <w:p w14:paraId="234CED6D" w14:textId="70095B9D" w:rsidR="004B1AFD" w:rsidRDefault="004B1AFD">
      <w:r>
        <w:t xml:space="preserve"> </w:t>
      </w:r>
      <w:r w:rsidR="002650B3">
        <w:t>Sanitaires</w:t>
      </w:r>
      <w:r>
        <w:t xml:space="preserve"> en nombre insuffisant pour permettre l’application des consignes </w:t>
      </w:r>
    </w:p>
    <w:p w14:paraId="320C7E1D" w14:textId="25FC0F7C" w:rsidR="00CB0567" w:rsidRDefault="00CB0567">
      <w:r>
        <w:t>……</w:t>
      </w:r>
    </w:p>
    <w:p w14:paraId="08710917" w14:textId="73767E29" w:rsidR="00524A13" w:rsidRDefault="00524A13"/>
    <w:p w14:paraId="23D2DDB0" w14:textId="3B8EA2E6" w:rsidR="00524A13" w:rsidRDefault="00524A13" w:rsidP="00524A13">
      <w:pPr>
        <w:pStyle w:val="Paragraphedeliste"/>
        <w:numPr>
          <w:ilvl w:val="0"/>
          <w:numId w:val="1"/>
        </w:numPr>
      </w:pPr>
      <w:r>
        <w:t>Difficultés pour maintenir la distanciation sociale</w:t>
      </w:r>
    </w:p>
    <w:p w14:paraId="6A0C33DC" w14:textId="77777777" w:rsidR="00D86163" w:rsidRDefault="00D86163" w:rsidP="00D86163">
      <w:pPr>
        <w:pStyle w:val="Paragraphedeliste"/>
      </w:pPr>
    </w:p>
    <w:p w14:paraId="35516295" w14:textId="516ABFC3" w:rsidR="00CB0567" w:rsidRDefault="00524A13" w:rsidP="00524A13">
      <w:r>
        <w:t xml:space="preserve"> </w:t>
      </w:r>
      <w:r w:rsidR="00CB0567">
        <w:t>A l’</w:t>
      </w:r>
      <w:r w:rsidRPr="00524A13">
        <w:t xml:space="preserve">arrivée et </w:t>
      </w:r>
      <w:r w:rsidR="00CB0567">
        <w:t xml:space="preserve">aux </w:t>
      </w:r>
      <w:r w:rsidRPr="00524A13">
        <w:t>abords de l’é</w:t>
      </w:r>
      <w:r w:rsidR="00CB0567">
        <w:t>c</w:t>
      </w:r>
      <w:r w:rsidRPr="00524A13">
        <w:t xml:space="preserve">ole, </w:t>
      </w:r>
    </w:p>
    <w:p w14:paraId="75A09DDD" w14:textId="014C6543" w:rsidR="00CB0567" w:rsidRDefault="00CB0567" w:rsidP="00CB0567">
      <w:r>
        <w:t> En cour de récréation</w:t>
      </w:r>
      <w:r w:rsidRPr="00524A13">
        <w:t xml:space="preserve">, </w:t>
      </w:r>
    </w:p>
    <w:p w14:paraId="551B1C0C" w14:textId="77777777" w:rsidR="00CB0567" w:rsidRDefault="00CB0567" w:rsidP="00CB0567">
      <w:r>
        <w:lastRenderedPageBreak/>
        <w:t xml:space="preserve"> Dans les couloirs, </w:t>
      </w:r>
    </w:p>
    <w:p w14:paraId="2B31CA44" w14:textId="24B2879D" w:rsidR="00524A13" w:rsidRDefault="00CB0567" w:rsidP="00CB0567">
      <w:r>
        <w:t> Dans les sanitaires</w:t>
      </w:r>
    </w:p>
    <w:p w14:paraId="593D2778" w14:textId="51EAC350" w:rsidR="004B1AFD" w:rsidRDefault="004B1AFD">
      <w:r>
        <w:t>......</w:t>
      </w:r>
    </w:p>
    <w:p w14:paraId="3653C7E7" w14:textId="4728BBB7" w:rsidR="00CB0567" w:rsidRDefault="00CB0567"/>
    <w:p w14:paraId="00B62A4F" w14:textId="36B88424" w:rsidR="00CB0567" w:rsidRPr="00D86163" w:rsidRDefault="00CB0567">
      <w:pPr>
        <w:rPr>
          <w:i/>
          <w:iCs/>
        </w:rPr>
      </w:pPr>
      <w:r w:rsidRPr="00D86163">
        <w:rPr>
          <w:i/>
          <w:iCs/>
          <w:highlight w:val="yellow"/>
        </w:rPr>
        <w:t>Compléter avec tout autre élément du protocole sanitaire national</w:t>
      </w:r>
    </w:p>
    <w:p w14:paraId="1A1FFB44" w14:textId="77777777" w:rsidR="004B1AFD" w:rsidRDefault="004B1AFD"/>
    <w:p w14:paraId="71DFD5E3" w14:textId="41D290AC" w:rsidR="00D86163" w:rsidRDefault="004B1AFD" w:rsidP="00D86163">
      <w:r>
        <w:t xml:space="preserve">En conséquence, </w:t>
      </w:r>
      <w:r w:rsidR="00D86163">
        <w:t>i</w:t>
      </w:r>
      <w:r>
        <w:t>l appara</w:t>
      </w:r>
      <w:r w:rsidR="00CB0567">
        <w:t>î</w:t>
      </w:r>
      <w:r>
        <w:t xml:space="preserve">t que </w:t>
      </w:r>
      <w:r w:rsidR="00CB0567">
        <w:t>ces difficultés constatées ne nous permettent pas d’envisager une organisation respectant les préconisations sanitaires. Cette organisation ne pourra être envisagée qu’une fois ces difficultés levées.</w:t>
      </w:r>
      <w:r w:rsidR="00D86163">
        <w:t xml:space="preserve"> </w:t>
      </w:r>
    </w:p>
    <w:p w14:paraId="36C55BF0" w14:textId="32ECBCA0" w:rsidR="00CB0567" w:rsidRDefault="00CB0567">
      <w:r>
        <w:t xml:space="preserve"> </w:t>
      </w:r>
    </w:p>
    <w:p w14:paraId="3F0D08BD" w14:textId="0A5F01DB" w:rsidR="00B93112" w:rsidRDefault="00B93112">
      <w:r>
        <w:t>Nous vous prions de croire en l’expression de notre profond respect et à notre attachement au service public d’éducation.</w:t>
      </w:r>
    </w:p>
    <w:p w14:paraId="79D6D91D" w14:textId="42543455" w:rsidR="0055251B" w:rsidRDefault="0055251B"/>
    <w:p w14:paraId="33687207" w14:textId="48EB4584" w:rsidR="0055251B" w:rsidRDefault="0055251B"/>
    <w:p w14:paraId="2C3E053A" w14:textId="0DF105AF" w:rsidR="0055251B" w:rsidRDefault="0055251B" w:rsidP="0055251B">
      <w:pPr>
        <w:jc w:val="right"/>
      </w:pPr>
      <w:r>
        <w:t xml:space="preserve">Les membres du conseil des maîtres de l’école </w:t>
      </w:r>
      <w:r w:rsidRPr="0055251B">
        <w:rPr>
          <w:highlight w:val="yellow"/>
        </w:rPr>
        <w:t>…</w:t>
      </w:r>
    </w:p>
    <w:p w14:paraId="3DF886EB" w14:textId="396E3FD1" w:rsidR="0055251B" w:rsidRDefault="0055251B" w:rsidP="0055251B">
      <w:pPr>
        <w:ind w:left="7788"/>
      </w:pPr>
      <w:r>
        <w:t xml:space="preserve">    Signatures </w:t>
      </w:r>
    </w:p>
    <w:p w14:paraId="0B4E935E" w14:textId="6078278E" w:rsidR="0055251B" w:rsidRDefault="0055251B" w:rsidP="0055251B"/>
    <w:p w14:paraId="7C926B71" w14:textId="1B817CC1" w:rsidR="0055251B" w:rsidRDefault="0055251B" w:rsidP="0055251B"/>
    <w:p w14:paraId="2DE5EC99" w14:textId="68B26945" w:rsidR="005801EF" w:rsidRDefault="005801EF"/>
    <w:p w14:paraId="3B50D5F2" w14:textId="34C48B1A" w:rsidR="005801EF" w:rsidRDefault="005801EF"/>
    <w:sectPr w:rsidR="005801EF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47F"/>
    <w:multiLevelType w:val="hybridMultilevel"/>
    <w:tmpl w:val="C8BA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6BD4"/>
    <w:rsid w:val="00026E47"/>
    <w:rsid w:val="00050A3F"/>
    <w:rsid w:val="000703EC"/>
    <w:rsid w:val="0007716B"/>
    <w:rsid w:val="001629E9"/>
    <w:rsid w:val="001660DD"/>
    <w:rsid w:val="001D19CE"/>
    <w:rsid w:val="002650B3"/>
    <w:rsid w:val="0027698D"/>
    <w:rsid w:val="00333A61"/>
    <w:rsid w:val="003A0B06"/>
    <w:rsid w:val="003D1D69"/>
    <w:rsid w:val="004B1AFD"/>
    <w:rsid w:val="004D3074"/>
    <w:rsid w:val="00524A13"/>
    <w:rsid w:val="0055251B"/>
    <w:rsid w:val="005801EF"/>
    <w:rsid w:val="00610ED9"/>
    <w:rsid w:val="00634399"/>
    <w:rsid w:val="006D4EF4"/>
    <w:rsid w:val="00755B15"/>
    <w:rsid w:val="00765A1A"/>
    <w:rsid w:val="007C3FC9"/>
    <w:rsid w:val="007D5CF3"/>
    <w:rsid w:val="00815F83"/>
    <w:rsid w:val="0085123A"/>
    <w:rsid w:val="008E57A4"/>
    <w:rsid w:val="009C10C0"/>
    <w:rsid w:val="00A37A89"/>
    <w:rsid w:val="00A629BF"/>
    <w:rsid w:val="00AB40A8"/>
    <w:rsid w:val="00AE0115"/>
    <w:rsid w:val="00B62D71"/>
    <w:rsid w:val="00B93112"/>
    <w:rsid w:val="00BE37F2"/>
    <w:rsid w:val="00C35B28"/>
    <w:rsid w:val="00C802E5"/>
    <w:rsid w:val="00CB0567"/>
    <w:rsid w:val="00D30EDE"/>
    <w:rsid w:val="00D34803"/>
    <w:rsid w:val="00D6508B"/>
    <w:rsid w:val="00D86163"/>
    <w:rsid w:val="00E62898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DF2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conseil des maitres</vt:lpstr>
    </vt:vector>
  </TitlesOfParts>
  <Company/>
  <LinksUpToDate>false</LinksUpToDate>
  <CharactersWithSpaces>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conseil des maitres</dc:title>
  <dc:creator>SE-Unsa</dc:creator>
  <cp:lastModifiedBy>Isabelle</cp:lastModifiedBy>
  <cp:revision>2</cp:revision>
  <dcterms:created xsi:type="dcterms:W3CDTF">2020-05-04T08:35:00Z</dcterms:created>
  <dcterms:modified xsi:type="dcterms:W3CDTF">2020-05-04T08:35:00Z</dcterms:modified>
</cp:coreProperties>
</file>