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3BF8A2D2"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384090">
        <w:rPr>
          <w:rFonts w:ascii="Verdana" w:hAnsi="Verdana"/>
          <w:b/>
          <w:bCs/>
          <w:sz w:val="20"/>
        </w:rPr>
        <w:t>Mardi 7 mai</w:t>
      </w:r>
      <w:r w:rsidR="00EE617E">
        <w:rPr>
          <w:rFonts w:ascii="Verdana" w:hAnsi="Verdana"/>
          <w:b/>
          <w:bCs/>
          <w:sz w:val="20"/>
        </w:rPr>
        <w:t xml:space="preserve"> 202</w:t>
      </w:r>
      <w:r w:rsidR="001007C7">
        <w:rPr>
          <w:rFonts w:ascii="Verdana" w:hAnsi="Verdana"/>
          <w:b/>
          <w:bCs/>
          <w:sz w:val="20"/>
        </w:rPr>
        <w:t>3</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37D5D020"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384090">
        <w:rPr>
          <w:rFonts w:ascii="Verdana" w:hAnsi="Verdana"/>
          <w:b/>
          <w:sz w:val="20"/>
        </w:rPr>
        <w:t>Saint Quentin</w:t>
      </w:r>
      <w:r w:rsidR="00842297">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ainsi qu’il est prévu </w:t>
      </w:r>
      <w:proofErr w:type="gramStart"/>
      <w:r>
        <w:rPr>
          <w:rFonts w:ascii="Verdana" w:hAnsi="Verdana"/>
          <w:sz w:val="20"/>
        </w:rPr>
        <w:t>aux articles 1</w:t>
      </w:r>
      <w:r>
        <w:rPr>
          <w:rFonts w:ascii="Verdana" w:hAnsi="Verdana"/>
          <w:sz w:val="20"/>
          <w:vertAlign w:val="superscript"/>
        </w:rPr>
        <w:t>er</w:t>
      </w:r>
      <w:proofErr w:type="gramEnd"/>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EB2E4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007C7"/>
    <w:rsid w:val="001514B2"/>
    <w:rsid w:val="001D57E0"/>
    <w:rsid w:val="001E1545"/>
    <w:rsid w:val="00212F1C"/>
    <w:rsid w:val="00217BFB"/>
    <w:rsid w:val="0026259E"/>
    <w:rsid w:val="002640F8"/>
    <w:rsid w:val="00276029"/>
    <w:rsid w:val="00283B52"/>
    <w:rsid w:val="002A3A51"/>
    <w:rsid w:val="002C42AD"/>
    <w:rsid w:val="002E35F6"/>
    <w:rsid w:val="002F33AD"/>
    <w:rsid w:val="00307C48"/>
    <w:rsid w:val="00384090"/>
    <w:rsid w:val="003D39D5"/>
    <w:rsid w:val="004A48B3"/>
    <w:rsid w:val="004F4DF4"/>
    <w:rsid w:val="005371D1"/>
    <w:rsid w:val="005504D0"/>
    <w:rsid w:val="005A1B59"/>
    <w:rsid w:val="0064262B"/>
    <w:rsid w:val="00653FAD"/>
    <w:rsid w:val="00667FF1"/>
    <w:rsid w:val="00690EF1"/>
    <w:rsid w:val="007A298D"/>
    <w:rsid w:val="00836D24"/>
    <w:rsid w:val="00842297"/>
    <w:rsid w:val="008A5489"/>
    <w:rsid w:val="00943A5A"/>
    <w:rsid w:val="009C5955"/>
    <w:rsid w:val="00AB2E79"/>
    <w:rsid w:val="00B350B7"/>
    <w:rsid w:val="00B41C53"/>
    <w:rsid w:val="00B57C6D"/>
    <w:rsid w:val="00B95286"/>
    <w:rsid w:val="00C52C8F"/>
    <w:rsid w:val="00C765D6"/>
    <w:rsid w:val="00CE352C"/>
    <w:rsid w:val="00CE44B7"/>
    <w:rsid w:val="00CE76B1"/>
    <w:rsid w:val="00D16C8C"/>
    <w:rsid w:val="00D75FE7"/>
    <w:rsid w:val="00E70AEF"/>
    <w:rsid w:val="00EB2E42"/>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User</cp:lastModifiedBy>
  <cp:revision>2</cp:revision>
  <cp:lastPrinted>2017-03-24T07:04:00Z</cp:lastPrinted>
  <dcterms:created xsi:type="dcterms:W3CDTF">2024-02-22T09:20:00Z</dcterms:created>
  <dcterms:modified xsi:type="dcterms:W3CDTF">2024-02-22T09:20:00Z</dcterms:modified>
</cp:coreProperties>
</file>